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D22E" w14:textId="2D897144" w:rsidR="006B6B07" w:rsidRPr="00B572BA" w:rsidRDefault="00DC41E4" w:rsidP="006B6B07">
      <w:pPr>
        <w:rPr>
          <w:rFonts w:ascii="Roboto Lt" w:hAnsi="Roboto Lt" w:cs="Arial"/>
          <w:b/>
          <w:sz w:val="40"/>
          <w:szCs w:val="20"/>
        </w:rPr>
      </w:pPr>
      <w:r>
        <w:rPr>
          <w:rFonts w:ascii="Roboto Lt" w:hAnsi="Roboto Lt" w:cs="Arial"/>
          <w:b/>
          <w:sz w:val="40"/>
          <w:szCs w:val="20"/>
        </w:rPr>
        <w:t>Project/Retainer</w:t>
      </w:r>
      <w:r w:rsidR="000B3FAA">
        <w:rPr>
          <w:rFonts w:ascii="Roboto Lt" w:hAnsi="Roboto Lt" w:cs="Arial"/>
          <w:b/>
          <w:sz w:val="40"/>
          <w:szCs w:val="20"/>
        </w:rPr>
        <w:t xml:space="preserve"> -</w:t>
      </w:r>
      <w:r w:rsidR="00FF28A7" w:rsidRPr="00B572BA">
        <w:rPr>
          <w:rFonts w:ascii="Roboto Lt" w:hAnsi="Roboto Lt" w:cs="Arial"/>
          <w:b/>
          <w:sz w:val="40"/>
          <w:szCs w:val="20"/>
        </w:rPr>
        <w:t xml:space="preserve"> </w:t>
      </w:r>
      <w:r w:rsidR="005F1644" w:rsidRPr="00B572BA">
        <w:rPr>
          <w:rFonts w:ascii="Roboto Lt" w:hAnsi="Roboto Lt" w:cs="Arial"/>
          <w:b/>
          <w:sz w:val="40"/>
          <w:szCs w:val="20"/>
        </w:rPr>
        <w:t>#</w:t>
      </w:r>
      <w:r w:rsidR="00FF28A7" w:rsidRPr="00B572BA">
        <w:rPr>
          <w:rFonts w:ascii="Roboto Lt" w:hAnsi="Roboto Lt" w:cs="Arial"/>
          <w:b/>
          <w:sz w:val="40"/>
          <w:szCs w:val="20"/>
        </w:rPr>
        <w:t>nummer</w:t>
      </w:r>
      <w:r w:rsidR="005F1644" w:rsidRPr="00B572BA">
        <w:rPr>
          <w:rFonts w:ascii="Roboto Lt" w:hAnsi="Roboto Lt" w:cs="Arial"/>
          <w:b/>
          <w:sz w:val="40"/>
          <w:szCs w:val="20"/>
        </w:rPr>
        <w:t>#</w:t>
      </w:r>
    </w:p>
    <w:tbl>
      <w:tblPr>
        <w:tblStyle w:val="Tabelraster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0"/>
        <w:gridCol w:w="1664"/>
        <w:gridCol w:w="1738"/>
      </w:tblGrid>
      <w:tr w:rsidR="006B6B07" w:rsidRPr="00B572BA" w14:paraId="24FC58EF" w14:textId="77777777" w:rsidTr="00011803">
        <w:tc>
          <w:tcPr>
            <w:tcW w:w="2269" w:type="dxa"/>
          </w:tcPr>
          <w:p w14:paraId="2E321A29" w14:textId="1B654970" w:rsidR="006B6B07" w:rsidRPr="00B572BA" w:rsidRDefault="00DC41E4" w:rsidP="00921C66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Totaal</w:t>
            </w:r>
            <w:proofErr w:type="spellEnd"/>
            <w:r>
              <w:rPr>
                <w:rFonts w:ascii="Roboto Lt" w:hAnsi="Roboto L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gefactureerd</w:t>
            </w:r>
            <w:proofErr w:type="spellEnd"/>
            <w:r w:rsidR="0096049A">
              <w:rPr>
                <w:rFonts w:ascii="Roboto Lt" w:hAnsi="Roboto Lt" w:cs="Arial"/>
                <w:sz w:val="20"/>
                <w:szCs w:val="20"/>
              </w:rPr>
              <w:t xml:space="preserve"> excl. BTW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53225CA7" w14:textId="4B613F39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DC41E4">
              <w:rPr>
                <w:rFonts w:ascii="Roboto Lt" w:hAnsi="Roboto Lt" w:cs="Arial"/>
                <w:sz w:val="20"/>
                <w:szCs w:val="20"/>
              </w:rPr>
              <w:t>totaal_gefactureerd</w:t>
            </w:r>
            <w:r w:rsidR="0096049A">
              <w:rPr>
                <w:rFonts w:ascii="Roboto Lt" w:hAnsi="Roboto Lt" w:cs="Arial"/>
                <w:sz w:val="20"/>
                <w:szCs w:val="20"/>
              </w:rPr>
              <w:t>_exclbtw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14:paraId="684950A0" w14:textId="1BB2E340" w:rsidR="006B6B07" w:rsidRPr="00B572BA" w:rsidRDefault="00DC41E4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Aanvangdatum</w:t>
            </w:r>
            <w:proofErr w:type="spellEnd"/>
            <w:r w:rsidR="006B6B07"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</w:tcPr>
          <w:p w14:paraId="5FA701C9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datum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167A8CA0" w14:textId="77777777" w:rsidTr="00011803">
        <w:tc>
          <w:tcPr>
            <w:tcW w:w="2269" w:type="dxa"/>
          </w:tcPr>
          <w:p w14:paraId="7FEC854A" w14:textId="51E04A47" w:rsidR="006B6B07" w:rsidRPr="00B572BA" w:rsidRDefault="00DC41E4" w:rsidP="00921C66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Totaal</w:t>
            </w:r>
            <w:proofErr w:type="spellEnd"/>
            <w:r>
              <w:rPr>
                <w:rFonts w:ascii="Roboto Lt" w:hAnsi="Roboto L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factureerbaar</w:t>
            </w:r>
            <w:proofErr w:type="spellEnd"/>
            <w:r w:rsidR="0096049A">
              <w:rPr>
                <w:rFonts w:ascii="Roboto Lt" w:hAnsi="Roboto Lt" w:cs="Arial"/>
                <w:sz w:val="20"/>
                <w:szCs w:val="20"/>
              </w:rPr>
              <w:t xml:space="preserve"> excl BTW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2FC25820" w14:textId="4BC0BCF1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DC41E4">
              <w:rPr>
                <w:rFonts w:ascii="Roboto Lt" w:hAnsi="Roboto Lt" w:cs="Arial"/>
                <w:sz w:val="20"/>
                <w:szCs w:val="20"/>
              </w:rPr>
              <w:t>totaal_factureerbaar</w:t>
            </w:r>
            <w:r w:rsidR="0096049A">
              <w:rPr>
                <w:rFonts w:ascii="Roboto Lt" w:hAnsi="Roboto Lt" w:cs="Arial"/>
                <w:sz w:val="20"/>
                <w:szCs w:val="20"/>
              </w:rPr>
              <w:t>_exclbtw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  <w:tc>
          <w:tcPr>
            <w:tcW w:w="1664" w:type="dxa"/>
          </w:tcPr>
          <w:p w14:paraId="4DBBA15C" w14:textId="2966D46A" w:rsidR="006B6B07" w:rsidRPr="00B572BA" w:rsidRDefault="00DC41E4" w:rsidP="001514B2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Deadline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1738" w:type="dxa"/>
          </w:tcPr>
          <w:p w14:paraId="322A292E" w14:textId="5217484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DC41E4">
              <w:rPr>
                <w:rFonts w:ascii="Roboto Lt" w:hAnsi="Roboto Lt" w:cs="Arial"/>
                <w:sz w:val="20"/>
                <w:szCs w:val="20"/>
              </w:rPr>
              <w:t>deadline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17E43AEF" w14:textId="77777777" w:rsidTr="00011803">
        <w:tc>
          <w:tcPr>
            <w:tcW w:w="2269" w:type="dxa"/>
          </w:tcPr>
          <w:p w14:paraId="76719177" w14:textId="4B99B144" w:rsidR="006B6B07" w:rsidRPr="00B572BA" w:rsidRDefault="00DC41E4" w:rsidP="00921C66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Totaal</w:t>
            </w:r>
            <w:proofErr w:type="spellEnd"/>
            <w:r>
              <w:rPr>
                <w:rFonts w:ascii="Roboto Lt" w:hAnsi="Roboto Lt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offertes</w:t>
            </w:r>
            <w:proofErr w:type="spellEnd"/>
            <w:r w:rsidR="0096049A">
              <w:rPr>
                <w:rFonts w:ascii="Roboto Lt" w:hAnsi="Roboto Lt" w:cs="Arial"/>
                <w:sz w:val="20"/>
                <w:szCs w:val="20"/>
              </w:rPr>
              <w:t xml:space="preserve"> excl. BTW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14:paraId="328910D2" w14:textId="5F22FEDE" w:rsidR="00DC41E4" w:rsidRDefault="005F1644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DC41E4">
              <w:rPr>
                <w:rFonts w:ascii="Roboto Lt" w:hAnsi="Roboto Lt" w:cs="Arial"/>
                <w:sz w:val="20"/>
                <w:szCs w:val="20"/>
                <w:lang w:val="nl-NL"/>
              </w:rPr>
              <w:t>totaal_inoffertes</w:t>
            </w:r>
            <w:r w:rsidR="0096049A">
              <w:rPr>
                <w:rFonts w:ascii="Roboto Lt" w:hAnsi="Roboto Lt" w:cs="Arial"/>
                <w:sz w:val="20"/>
                <w:szCs w:val="20"/>
                <w:lang w:val="nl-NL"/>
              </w:rPr>
              <w:t>_exclbtw</w:t>
            </w:r>
            <w:r w:rsidRPr="00B572BA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921C66" w:rsidRPr="00B572BA"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</w:p>
          <w:p w14:paraId="7DE67D09" w14:textId="4E1E2663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1664" w:type="dxa"/>
          </w:tcPr>
          <w:p w14:paraId="727EA7FE" w14:textId="77777777" w:rsidR="006B6B07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 w:rsidRPr="00B572BA">
              <w:rPr>
                <w:rFonts w:ascii="Roboto Lt" w:hAnsi="Roboto Lt" w:cs="Arial"/>
                <w:sz w:val="20"/>
                <w:szCs w:val="20"/>
              </w:rPr>
              <w:t>Leverdatum</w:t>
            </w:r>
            <w:proofErr w:type="spellEnd"/>
            <w:r w:rsidRPr="00B572BA">
              <w:rPr>
                <w:rFonts w:ascii="Roboto Lt" w:hAnsi="Roboto Lt" w:cs="Arial"/>
                <w:sz w:val="20"/>
                <w:szCs w:val="20"/>
              </w:rPr>
              <w:t>:</w:t>
            </w:r>
          </w:p>
          <w:p w14:paraId="0E57B763" w14:textId="272B23A5" w:rsidR="00DC41E4" w:rsidRPr="00B572BA" w:rsidRDefault="00DC41E4" w:rsidP="001514B2">
            <w:pPr>
              <w:rPr>
                <w:rFonts w:ascii="Roboto Lt" w:hAnsi="Roboto Lt" w:cs="Arial"/>
                <w:sz w:val="20"/>
                <w:szCs w:val="20"/>
              </w:rPr>
            </w:pPr>
            <w:proofErr w:type="spellStart"/>
            <w:r>
              <w:rPr>
                <w:rFonts w:ascii="Roboto Lt" w:hAnsi="Roboto Lt" w:cs="Arial"/>
                <w:sz w:val="20"/>
                <w:szCs w:val="20"/>
              </w:rPr>
              <w:t>Afgerond</w:t>
            </w:r>
            <w:proofErr w:type="spellEnd"/>
            <w:r>
              <w:rPr>
                <w:rFonts w:ascii="Roboto Lt" w:hAnsi="Roboto Lt" w:cs="Arial"/>
                <w:sz w:val="20"/>
                <w:szCs w:val="20"/>
              </w:rPr>
              <w:t xml:space="preserve"> op:</w:t>
            </w:r>
          </w:p>
        </w:tc>
        <w:tc>
          <w:tcPr>
            <w:tcW w:w="1738" w:type="dxa"/>
          </w:tcPr>
          <w:p w14:paraId="4A29DADA" w14:textId="77777777" w:rsidR="006B6B07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leverdatum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  <w:p w14:paraId="562300D8" w14:textId="071B6D44" w:rsidR="00DC41E4" w:rsidRPr="00B572BA" w:rsidRDefault="00DC41E4" w:rsidP="001514B2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#afgerond</w:t>
            </w:r>
            <w:r w:rsidR="009E4E65">
              <w:rPr>
                <w:rFonts w:ascii="Roboto Lt" w:hAnsi="Roboto Lt" w:cs="Arial"/>
                <w:sz w:val="20"/>
                <w:szCs w:val="20"/>
              </w:rPr>
              <w:t>datum</w:t>
            </w:r>
            <w:r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  <w:tr w:rsidR="006B6B07" w:rsidRPr="00B572BA" w14:paraId="4FAB3FDE" w14:textId="77777777" w:rsidTr="00011803">
        <w:tc>
          <w:tcPr>
            <w:tcW w:w="2269" w:type="dxa"/>
          </w:tcPr>
          <w:p w14:paraId="29B59BD9" w14:textId="09B04809" w:rsidR="006B6B07" w:rsidRPr="00B572BA" w:rsidRDefault="006B6B07" w:rsidP="00921C66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7289013" w14:textId="00C0471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1664" w:type="dxa"/>
          </w:tcPr>
          <w:p w14:paraId="2A2C043E" w14:textId="51B0CAD2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14:paraId="75AB821B" w14:textId="0661C836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14:paraId="153F62FA" w14:textId="77777777" w:rsidTr="00011803">
        <w:tc>
          <w:tcPr>
            <w:tcW w:w="2269" w:type="dxa"/>
          </w:tcPr>
          <w:p w14:paraId="77BDFD70" w14:textId="4AC83EC9" w:rsidR="006B6B07" w:rsidRPr="00B572BA" w:rsidRDefault="006B6B07" w:rsidP="00D45A59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EB0B111" w14:textId="6B73FB2B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6B85AAEC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1FB0019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14:paraId="6ED9D919" w14:textId="77777777" w:rsidTr="00011803">
        <w:tc>
          <w:tcPr>
            <w:tcW w:w="2269" w:type="dxa"/>
          </w:tcPr>
          <w:p w14:paraId="3BC4C486" w14:textId="7F1D83BA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6B41FE6" w14:textId="168A0591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7387E84" w14:textId="5CAA7693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14:paraId="5D5A5E20" w14:textId="2A536730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14:paraId="68FE4725" w14:textId="77777777" w:rsidTr="00011803">
        <w:tc>
          <w:tcPr>
            <w:tcW w:w="2269" w:type="dxa"/>
          </w:tcPr>
          <w:p w14:paraId="366A8E5E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30E47069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6B931D4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14:paraId="49B96902" w14:textId="77777777" w:rsidR="006B6B07" w:rsidRPr="00B572BA" w:rsidRDefault="006B6B07" w:rsidP="001514B2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</w:tr>
      <w:tr w:rsidR="006B6B07" w:rsidRPr="00B572BA" w14:paraId="4F3C872C" w14:textId="77777777" w:rsidTr="00011803">
        <w:tc>
          <w:tcPr>
            <w:tcW w:w="9781" w:type="dxa"/>
            <w:gridSpan w:val="4"/>
          </w:tcPr>
          <w:p w14:paraId="7DFC32F9" w14:textId="77777777" w:rsidR="006B6B07" w:rsidRPr="00B572BA" w:rsidRDefault="005F1644" w:rsidP="001514B2">
            <w:pPr>
              <w:rPr>
                <w:rFonts w:ascii="Roboto Lt" w:hAnsi="Roboto Lt" w:cs="Arial"/>
                <w:b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#</w:t>
            </w:r>
            <w:r w:rsidR="00D95D12" w:rsidRPr="00B572BA">
              <w:rPr>
                <w:rFonts w:ascii="Roboto Lt" w:hAnsi="Roboto Lt" w:cs="Arial"/>
                <w:b/>
                <w:sz w:val="20"/>
                <w:szCs w:val="20"/>
              </w:rPr>
              <w:t>onderwerp</w:t>
            </w:r>
            <w:r w:rsidRPr="00B572BA">
              <w:rPr>
                <w:rFonts w:ascii="Roboto Lt" w:hAnsi="Roboto Lt" w:cs="Arial"/>
                <w:b/>
                <w:sz w:val="20"/>
                <w:szCs w:val="20"/>
              </w:rPr>
              <w:t>#</w:t>
            </w:r>
          </w:p>
        </w:tc>
      </w:tr>
      <w:tr w:rsidR="006B6B07" w:rsidRPr="00B572BA" w14:paraId="73EB740B" w14:textId="77777777" w:rsidTr="00011803">
        <w:tc>
          <w:tcPr>
            <w:tcW w:w="9781" w:type="dxa"/>
            <w:gridSpan w:val="4"/>
          </w:tcPr>
          <w:p w14:paraId="601A819E" w14:textId="77777777" w:rsidR="006B6B07" w:rsidRPr="00B572BA" w:rsidRDefault="005F1644" w:rsidP="001514B2">
            <w:pPr>
              <w:rPr>
                <w:rFonts w:ascii="Roboto Lt" w:hAnsi="Roboto Lt" w:cs="Arial"/>
                <w:sz w:val="20"/>
                <w:szCs w:val="20"/>
              </w:rPr>
            </w:pP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  <w:r w:rsidR="006B6B07" w:rsidRPr="00B572BA">
              <w:rPr>
                <w:rFonts w:ascii="Roboto Lt" w:hAnsi="Roboto Lt" w:cs="Arial"/>
                <w:sz w:val="20"/>
                <w:szCs w:val="20"/>
              </w:rPr>
              <w:t>omschrijving</w:t>
            </w:r>
            <w:r w:rsidRPr="00B572BA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</w:tbl>
    <w:p w14:paraId="7BAA54B2" w14:textId="77777777" w:rsidR="00407FE4" w:rsidRDefault="00407FE4">
      <w:pPr>
        <w:rPr>
          <w:rFonts w:ascii="Roboto Lt" w:hAnsi="Roboto Lt" w:cs="Arial"/>
          <w:sz w:val="20"/>
          <w:szCs w:val="20"/>
        </w:rPr>
      </w:pPr>
    </w:p>
    <w:p w14:paraId="7DBCF278" w14:textId="2F02A256" w:rsidR="001420DE" w:rsidRPr="00782CEA" w:rsidRDefault="001420DE">
      <w:pPr>
        <w:rPr>
          <w:rFonts w:ascii="Roboto Lt" w:hAnsi="Roboto Lt" w:cs="Arial"/>
          <w:sz w:val="20"/>
          <w:szCs w:val="20"/>
          <w:u w:val="single"/>
        </w:rPr>
      </w:pPr>
      <w:proofErr w:type="spellStart"/>
      <w:r w:rsidRPr="00782CEA">
        <w:rPr>
          <w:rFonts w:ascii="Roboto Lt" w:hAnsi="Roboto Lt" w:cs="Arial"/>
          <w:sz w:val="20"/>
          <w:szCs w:val="20"/>
          <w:u w:val="single"/>
        </w:rPr>
        <w:t>Verstuurde</w:t>
      </w:r>
      <w:proofErr w:type="spellEnd"/>
      <w:r w:rsidRPr="00782CEA">
        <w:rPr>
          <w:rFonts w:ascii="Roboto Lt" w:hAnsi="Roboto Lt" w:cs="Arial"/>
          <w:sz w:val="20"/>
          <w:szCs w:val="20"/>
          <w:u w:val="single"/>
        </w:rPr>
        <w:t xml:space="preserve"> </w:t>
      </w:r>
      <w:proofErr w:type="spellStart"/>
      <w:r w:rsidRPr="00782CEA">
        <w:rPr>
          <w:rFonts w:ascii="Roboto Lt" w:hAnsi="Roboto Lt" w:cs="Arial"/>
          <w:sz w:val="20"/>
          <w:szCs w:val="20"/>
          <w:u w:val="single"/>
        </w:rPr>
        <w:t>offertes</w:t>
      </w:r>
      <w:proofErr w:type="spellEnd"/>
      <w:r w:rsidRPr="00782CEA">
        <w:rPr>
          <w:rFonts w:ascii="Roboto Lt" w:hAnsi="Roboto Lt" w:cs="Arial"/>
          <w:sz w:val="20"/>
          <w:szCs w:val="20"/>
          <w:u w:val="single"/>
        </w:rPr>
        <w:t>:</w:t>
      </w:r>
    </w:p>
    <w:p w14:paraId="79E16350" w14:textId="77777777" w:rsidR="001420DE" w:rsidRDefault="001420DE">
      <w:pPr>
        <w:rPr>
          <w:rFonts w:ascii="Roboto Lt" w:hAnsi="Roboto Lt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1420DE" w:rsidRPr="00782CEA" w14:paraId="46686979" w14:textId="77777777" w:rsidTr="002F5CD4">
        <w:tc>
          <w:tcPr>
            <w:tcW w:w="1946" w:type="dxa"/>
            <w:tcBorders>
              <w:bottom w:val="single" w:sz="4" w:space="0" w:color="auto"/>
            </w:tcBorders>
          </w:tcPr>
          <w:p w14:paraId="0B6B14A1" w14:textId="261DBE75" w:rsidR="001420DE" w:rsidRPr="00782CEA" w:rsidRDefault="001420DE">
            <w:pPr>
              <w:rPr>
                <w:rFonts w:ascii="Roboto Lt" w:hAnsi="Roboto Lt" w:cs="Arial"/>
                <w:b/>
                <w:bCs/>
                <w:sz w:val="20"/>
                <w:szCs w:val="20"/>
              </w:rPr>
            </w:pPr>
            <w:r w:rsidRPr="00782CEA">
              <w:rPr>
                <w:rFonts w:ascii="Roboto Lt" w:hAnsi="Roboto Lt" w:cs="Arial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6032155" w14:textId="65BE6B6A" w:rsidR="001420DE" w:rsidRPr="00782CEA" w:rsidRDefault="001420DE">
            <w:pPr>
              <w:rPr>
                <w:rFonts w:ascii="Roboto Lt" w:hAnsi="Roboto Lt" w:cs="Arial"/>
                <w:b/>
                <w:bCs/>
                <w:sz w:val="20"/>
                <w:szCs w:val="20"/>
              </w:rPr>
            </w:pPr>
            <w:r w:rsidRPr="00782CEA">
              <w:rPr>
                <w:rFonts w:ascii="Roboto Lt" w:hAnsi="Roboto Lt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122803C" w14:textId="58666BDB" w:rsidR="001420DE" w:rsidRPr="00782CEA" w:rsidRDefault="001420DE">
            <w:pPr>
              <w:rPr>
                <w:rFonts w:ascii="Roboto Lt" w:hAnsi="Roboto Lt" w:cs="Arial"/>
                <w:b/>
                <w:bCs/>
                <w:sz w:val="20"/>
                <w:szCs w:val="20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20"/>
                <w:szCs w:val="20"/>
              </w:rPr>
              <w:t>Totaal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20"/>
                <w:szCs w:val="20"/>
              </w:rPr>
              <w:t xml:space="preserve"> excl. BTW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039E6D25" w14:textId="7AEF2D55" w:rsidR="001420DE" w:rsidRPr="00782CEA" w:rsidRDefault="001420DE">
            <w:pPr>
              <w:rPr>
                <w:rFonts w:ascii="Roboto Lt" w:hAnsi="Roboto Lt" w:cs="Arial"/>
                <w:b/>
                <w:bCs/>
                <w:sz w:val="20"/>
                <w:szCs w:val="20"/>
              </w:rPr>
            </w:pPr>
            <w:r w:rsidRPr="00782CEA">
              <w:rPr>
                <w:rFonts w:ascii="Roboto Lt" w:hAnsi="Roboto Lt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FCDD4C4" w14:textId="78429970" w:rsidR="001420DE" w:rsidRPr="00782CEA" w:rsidRDefault="001420DE">
            <w:pPr>
              <w:rPr>
                <w:rFonts w:ascii="Roboto Lt" w:hAnsi="Roboto Lt" w:cs="Arial"/>
                <w:b/>
                <w:bCs/>
                <w:sz w:val="20"/>
                <w:szCs w:val="20"/>
              </w:rPr>
            </w:pPr>
            <w:r w:rsidRPr="00782CEA">
              <w:rPr>
                <w:rFonts w:ascii="Roboto Lt" w:hAnsi="Roboto Lt" w:cs="Arial"/>
                <w:b/>
                <w:bCs/>
                <w:sz w:val="20"/>
                <w:szCs w:val="20"/>
              </w:rPr>
              <w:t>Link</w:t>
            </w:r>
          </w:p>
        </w:tc>
      </w:tr>
      <w:tr w:rsidR="001420DE" w14:paraId="6A9449A7" w14:textId="77777777" w:rsidTr="002F5CD4">
        <w:tc>
          <w:tcPr>
            <w:tcW w:w="1946" w:type="dxa"/>
            <w:tcBorders>
              <w:bottom w:val="single" w:sz="4" w:space="0" w:color="auto"/>
            </w:tcBorders>
          </w:tcPr>
          <w:p w14:paraId="61E23D84" w14:textId="328D9615" w:rsidR="001420DE" w:rsidRPr="001420DE" w:rsidRDefault="001420DE" w:rsidP="001420DE">
            <w:pPr>
              <w:rPr>
                <w:rFonts w:ascii="Roboto Lt" w:hAnsi="Roboto Lt" w:cs="Arial"/>
                <w:sz w:val="20"/>
                <w:szCs w:val="20"/>
              </w:rPr>
            </w:pPr>
            <w:r w:rsidRPr="001420DE">
              <w:rPr>
                <w:rFonts w:ascii="Roboto Lt" w:hAnsi="Roboto Lt" w:cs="Arial"/>
                <w:sz w:val="20"/>
                <w:szCs w:val="20"/>
              </w:rPr>
              <w:t>#TABLE_offertes#</w:t>
            </w:r>
            <w:r w:rsidR="00782CEA">
              <w:rPr>
                <w:rFonts w:ascii="Roboto Lt" w:hAnsi="Roboto Lt" w:cs="Arial"/>
                <w:sz w:val="20"/>
                <w:szCs w:val="20"/>
              </w:rPr>
              <w:t xml:space="preserve"> 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#</w:t>
            </w:r>
            <w:r w:rsidR="00AB5943">
              <w:rPr>
                <w:rFonts w:ascii="Roboto Lt" w:hAnsi="Roboto Lt" w:cs="Arial"/>
                <w:sz w:val="20"/>
                <w:szCs w:val="20"/>
              </w:rPr>
              <w:t>offerte_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nummer#</w:t>
            </w:r>
          </w:p>
          <w:p w14:paraId="39B0D712" w14:textId="7777777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5037B218" w14:textId="72D7AFF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A61E1F">
              <w:rPr>
                <w:rFonts w:ascii="Roboto Lt" w:hAnsi="Roboto Lt" w:cs="Arial"/>
                <w:sz w:val="20"/>
                <w:szCs w:val="20"/>
              </w:rPr>
              <w:t>offerte_</w:t>
            </w:r>
            <w:r>
              <w:rPr>
                <w:rFonts w:ascii="Roboto Lt" w:hAnsi="Roboto Lt" w:cs="Arial"/>
                <w:sz w:val="20"/>
                <w:szCs w:val="20"/>
              </w:rPr>
              <w:t>datum#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06A9FC0C" w14:textId="77777777" w:rsidR="001420DE" w:rsidRDefault="00A61E1F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#offerte_totaal_inclkorting_exclbtw#</w:t>
            </w:r>
          </w:p>
          <w:p w14:paraId="03B8136C" w14:textId="23E4C5FB" w:rsidR="00A61E1F" w:rsidRDefault="00A61E1F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47CDBB66" w14:textId="4F9D2B05" w:rsidR="001420DE" w:rsidRPr="00320B71" w:rsidRDefault="001420DE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 w:rsidRPr="00320B71">
              <w:rPr>
                <w:rFonts w:ascii="Roboto Lt" w:hAnsi="Roboto Lt" w:cs="Arial"/>
                <w:sz w:val="20"/>
                <w:szCs w:val="20"/>
                <w:lang w:val="nl-NL"/>
              </w:rPr>
              <w:t>#</w:t>
            </w:r>
            <w:r w:rsidR="00A61E1F">
              <w:rPr>
                <w:rFonts w:ascii="Roboto Lt" w:hAnsi="Roboto Lt" w:cs="Arial"/>
                <w:sz w:val="20"/>
                <w:szCs w:val="20"/>
                <w:lang w:val="nl-NL"/>
              </w:rPr>
              <w:t>offerte_</w:t>
            </w:r>
            <w:r w:rsidRPr="00320B71">
              <w:rPr>
                <w:rFonts w:ascii="Roboto Lt" w:hAnsi="Roboto Lt" w:cs="Arial"/>
                <w:sz w:val="20"/>
                <w:szCs w:val="20"/>
                <w:lang w:val="nl-NL"/>
              </w:rPr>
              <w:t>status#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3A9B157E" w14:textId="7E8671F9" w:rsidR="001420DE" w:rsidRDefault="002F5CD4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#offerte_viewerlink#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#</w:t>
            </w:r>
            <w:r>
              <w:rPr>
                <w:rFonts w:ascii="Roboto Lt" w:hAnsi="Roboto Lt" w:cs="Arial"/>
                <w:sz w:val="20"/>
                <w:szCs w:val="20"/>
              </w:rPr>
              <w:t>/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TABLE_offertes#</w:t>
            </w:r>
          </w:p>
        </w:tc>
      </w:tr>
    </w:tbl>
    <w:p w14:paraId="1C0EDA50" w14:textId="77777777" w:rsidR="001420DE" w:rsidRDefault="001420DE">
      <w:pPr>
        <w:rPr>
          <w:rFonts w:ascii="Roboto Lt" w:hAnsi="Roboto Lt" w:cs="Arial"/>
          <w:sz w:val="20"/>
          <w:szCs w:val="20"/>
        </w:rPr>
      </w:pPr>
    </w:p>
    <w:p w14:paraId="19C5013C" w14:textId="7C744FD4" w:rsidR="0096049A" w:rsidRDefault="0096049A">
      <w:pPr>
        <w:rPr>
          <w:rFonts w:ascii="Roboto Lt" w:hAnsi="Roboto Lt" w:cs="Arial"/>
          <w:sz w:val="20"/>
          <w:szCs w:val="20"/>
          <w:u w:val="single"/>
        </w:rPr>
      </w:pPr>
      <w:proofErr w:type="spellStart"/>
      <w:r w:rsidRPr="00782CEA">
        <w:rPr>
          <w:rFonts w:ascii="Roboto Lt" w:hAnsi="Roboto Lt" w:cs="Arial"/>
          <w:sz w:val="20"/>
          <w:szCs w:val="20"/>
          <w:u w:val="single"/>
        </w:rPr>
        <w:t>Contracten</w:t>
      </w:r>
      <w:proofErr w:type="spellEnd"/>
      <w:r w:rsidRPr="00782CEA">
        <w:rPr>
          <w:rFonts w:ascii="Roboto Lt" w:hAnsi="Roboto Lt" w:cs="Arial"/>
          <w:sz w:val="20"/>
          <w:szCs w:val="20"/>
          <w:u w:val="single"/>
        </w:rPr>
        <w:t>:</w:t>
      </w:r>
    </w:p>
    <w:p w14:paraId="289706B4" w14:textId="77777777" w:rsidR="00782CEA" w:rsidRPr="00782CEA" w:rsidRDefault="00782CEA">
      <w:pPr>
        <w:rPr>
          <w:rFonts w:ascii="Roboto Lt" w:hAnsi="Roboto Lt" w:cs="Arial"/>
          <w:sz w:val="20"/>
          <w:szCs w:val="20"/>
          <w:u w:val="single"/>
        </w:rPr>
      </w:pPr>
    </w:p>
    <w:tbl>
      <w:tblPr>
        <w:tblStyle w:val="Tabelraster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8"/>
        <w:gridCol w:w="1329"/>
        <w:gridCol w:w="1564"/>
        <w:gridCol w:w="1475"/>
        <w:gridCol w:w="1464"/>
        <w:gridCol w:w="1153"/>
        <w:gridCol w:w="1383"/>
      </w:tblGrid>
      <w:tr w:rsidR="00782CEA" w:rsidRPr="00782CEA" w14:paraId="2CA21B92" w14:textId="77777777" w:rsidTr="00B67F52">
        <w:tc>
          <w:tcPr>
            <w:tcW w:w="1408" w:type="dxa"/>
          </w:tcPr>
          <w:p w14:paraId="0B588176" w14:textId="3AFC584D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Nummer</w:t>
            </w:r>
          </w:p>
        </w:tc>
        <w:tc>
          <w:tcPr>
            <w:tcW w:w="1329" w:type="dxa"/>
          </w:tcPr>
          <w:p w14:paraId="5D6B54D9" w14:textId="33C05476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1564" w:type="dxa"/>
          </w:tcPr>
          <w:p w14:paraId="79A2DF85" w14:textId="5F837A9B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Ingangsdatum</w:t>
            </w:r>
          </w:p>
        </w:tc>
        <w:tc>
          <w:tcPr>
            <w:tcW w:w="1475" w:type="dxa"/>
          </w:tcPr>
          <w:p w14:paraId="7865F796" w14:textId="5DD3448D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Einddatum</w:t>
            </w:r>
            <w:proofErr w:type="spellEnd"/>
          </w:p>
        </w:tc>
        <w:tc>
          <w:tcPr>
            <w:tcW w:w="1464" w:type="dxa"/>
          </w:tcPr>
          <w:p w14:paraId="7AD82282" w14:textId="03EF9983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Frequentie</w:t>
            </w:r>
            <w:proofErr w:type="spellEnd"/>
          </w:p>
        </w:tc>
        <w:tc>
          <w:tcPr>
            <w:tcW w:w="1153" w:type="dxa"/>
          </w:tcPr>
          <w:p w14:paraId="20AE33F6" w14:textId="738792F3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Automatisch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verlengd</w:t>
            </w:r>
            <w:proofErr w:type="spellEnd"/>
          </w:p>
        </w:tc>
        <w:tc>
          <w:tcPr>
            <w:tcW w:w="1383" w:type="dxa"/>
          </w:tcPr>
          <w:p w14:paraId="50B0E084" w14:textId="2E918BD5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Totaal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excl. BTW</w:t>
            </w:r>
          </w:p>
        </w:tc>
      </w:tr>
      <w:tr w:rsidR="00782CEA" w:rsidRPr="00782CEA" w14:paraId="4758559B" w14:textId="77777777" w:rsidTr="00B67F52">
        <w:tc>
          <w:tcPr>
            <w:tcW w:w="1408" w:type="dxa"/>
          </w:tcPr>
          <w:p w14:paraId="62086DEE" w14:textId="430A442C" w:rsidR="00782CEA" w:rsidRPr="00782CEA" w:rsidRDefault="00782CEA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#TABLE_contracten# #</w:t>
            </w:r>
            <w:r w:rsidR="00303C51">
              <w:rPr>
                <w:rFonts w:ascii="Roboto Lt" w:hAnsi="Roboto Lt" w:cs="Arial"/>
                <w:sz w:val="20"/>
                <w:szCs w:val="20"/>
              </w:rPr>
              <w:t>contract_</w:t>
            </w:r>
            <w:r>
              <w:rPr>
                <w:rFonts w:ascii="Roboto Lt" w:hAnsi="Roboto Lt" w:cs="Arial"/>
                <w:sz w:val="20"/>
                <w:szCs w:val="20"/>
              </w:rPr>
              <w:t>nummer#</w:t>
            </w:r>
          </w:p>
        </w:tc>
        <w:tc>
          <w:tcPr>
            <w:tcW w:w="1329" w:type="dxa"/>
          </w:tcPr>
          <w:p w14:paraId="786E1EA5" w14:textId="7F3C291B" w:rsidR="00782CEA" w:rsidRPr="00782CEA" w:rsidRDefault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303C51">
              <w:rPr>
                <w:rFonts w:ascii="Roboto Lt" w:hAnsi="Roboto Lt" w:cs="Arial"/>
                <w:sz w:val="20"/>
                <w:szCs w:val="20"/>
              </w:rPr>
              <w:t>contract_</w:t>
            </w:r>
            <w:r>
              <w:rPr>
                <w:rFonts w:ascii="Roboto Lt" w:hAnsi="Roboto Lt" w:cs="Arial"/>
                <w:sz w:val="20"/>
                <w:szCs w:val="20"/>
              </w:rPr>
              <w:t>status#</w:t>
            </w:r>
          </w:p>
        </w:tc>
        <w:tc>
          <w:tcPr>
            <w:tcW w:w="1564" w:type="dxa"/>
          </w:tcPr>
          <w:p w14:paraId="339AA251" w14:textId="79C22CC9" w:rsidR="00782CEA" w:rsidRPr="00782CEA" w:rsidRDefault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#contract_datum#</w:t>
            </w:r>
          </w:p>
        </w:tc>
        <w:tc>
          <w:tcPr>
            <w:tcW w:w="1475" w:type="dxa"/>
          </w:tcPr>
          <w:p w14:paraId="4E51D95D" w14:textId="44608BDF" w:rsidR="00782CEA" w:rsidRPr="00782CEA" w:rsidRDefault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303C51">
              <w:rPr>
                <w:rFonts w:ascii="Roboto Lt" w:hAnsi="Roboto Lt" w:cs="Arial"/>
                <w:sz w:val="20"/>
                <w:szCs w:val="20"/>
              </w:rPr>
              <w:t>contract_</w:t>
            </w:r>
            <w:r>
              <w:rPr>
                <w:rFonts w:ascii="Roboto Lt" w:hAnsi="Roboto Lt" w:cs="Arial"/>
                <w:sz w:val="20"/>
                <w:szCs w:val="20"/>
              </w:rPr>
              <w:t>vervaldatum#</w:t>
            </w:r>
          </w:p>
        </w:tc>
        <w:tc>
          <w:tcPr>
            <w:tcW w:w="1464" w:type="dxa"/>
          </w:tcPr>
          <w:p w14:paraId="350C99C1" w14:textId="27F736A9" w:rsidR="00782CEA" w:rsidRPr="00782CEA" w:rsidRDefault="005324F9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#contract_frequentie#</w:t>
            </w:r>
          </w:p>
        </w:tc>
        <w:tc>
          <w:tcPr>
            <w:tcW w:w="1153" w:type="dxa"/>
          </w:tcPr>
          <w:p w14:paraId="50042791" w14:textId="77777777" w:rsidR="00782CEA" w:rsidRDefault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303C51">
              <w:rPr>
                <w:rFonts w:ascii="Roboto Lt" w:hAnsi="Roboto Lt" w:cs="Arial"/>
                <w:sz w:val="20"/>
                <w:szCs w:val="20"/>
              </w:rPr>
              <w:t>contract_</w:t>
            </w:r>
            <w:r>
              <w:rPr>
                <w:rFonts w:ascii="Roboto Lt" w:hAnsi="Roboto Lt" w:cs="Arial"/>
                <w:sz w:val="20"/>
                <w:szCs w:val="20"/>
              </w:rPr>
              <w:t>automatisch_verlengd</w:t>
            </w:r>
            <w:r w:rsidR="005324F9">
              <w:rPr>
                <w:rFonts w:ascii="Roboto Lt" w:hAnsi="Roboto Lt" w:cs="Arial"/>
                <w:sz w:val="20"/>
                <w:szCs w:val="20"/>
              </w:rPr>
              <w:t>#</w:t>
            </w:r>
          </w:p>
          <w:p w14:paraId="2B1DB292" w14:textId="51F8B4E7" w:rsidR="005324F9" w:rsidRPr="00782CEA" w:rsidRDefault="005324F9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682054B" w14:textId="2A1109E7" w:rsidR="006C63FF" w:rsidRDefault="006C63FF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#contract_totaal_inclkorting_exclbtw#</w:t>
            </w:r>
          </w:p>
          <w:p w14:paraId="3F735A34" w14:textId="3511D9ED" w:rsidR="00303C51" w:rsidRPr="00782CEA" w:rsidRDefault="00782CEA">
            <w:pPr>
              <w:rPr>
                <w:rFonts w:ascii="Roboto Lt" w:hAnsi="Roboto Lt" w:cs="Arial"/>
                <w:sz w:val="20"/>
                <w:szCs w:val="20"/>
              </w:rPr>
            </w:pPr>
            <w:r w:rsidRPr="00782CEA">
              <w:rPr>
                <w:rFonts w:ascii="Roboto Lt" w:hAnsi="Roboto Lt" w:cs="Arial"/>
                <w:sz w:val="20"/>
                <w:szCs w:val="20"/>
              </w:rPr>
              <w:t>#</w:t>
            </w:r>
            <w:r>
              <w:rPr>
                <w:rFonts w:ascii="Roboto Lt" w:hAnsi="Roboto Lt" w:cs="Arial"/>
                <w:sz w:val="20"/>
                <w:szCs w:val="20"/>
              </w:rPr>
              <w:t>/</w:t>
            </w:r>
            <w:r w:rsidRPr="00782CEA">
              <w:rPr>
                <w:rFonts w:ascii="Roboto Lt" w:hAnsi="Roboto Lt" w:cs="Arial"/>
                <w:sz w:val="20"/>
                <w:szCs w:val="20"/>
              </w:rPr>
              <w:t>TABLE_contracten#</w:t>
            </w:r>
          </w:p>
        </w:tc>
      </w:tr>
    </w:tbl>
    <w:p w14:paraId="22EEB41D" w14:textId="77777777" w:rsidR="0096049A" w:rsidRPr="0096049A" w:rsidRDefault="0096049A">
      <w:pPr>
        <w:rPr>
          <w:rFonts w:ascii="Roboto Lt" w:hAnsi="Roboto Lt" w:cs="Arial"/>
          <w:b/>
          <w:bCs/>
          <w:sz w:val="20"/>
          <w:szCs w:val="20"/>
        </w:rPr>
      </w:pPr>
    </w:p>
    <w:p w14:paraId="16EE6200" w14:textId="77777777" w:rsidR="0096049A" w:rsidRDefault="0096049A">
      <w:pPr>
        <w:rPr>
          <w:rFonts w:ascii="Roboto Lt" w:hAnsi="Roboto Lt" w:cs="Arial"/>
          <w:sz w:val="20"/>
          <w:szCs w:val="20"/>
        </w:rPr>
      </w:pPr>
    </w:p>
    <w:p w14:paraId="5451ECBC" w14:textId="58522C35" w:rsidR="001420DE" w:rsidRPr="00782CEA" w:rsidRDefault="001420DE">
      <w:pPr>
        <w:rPr>
          <w:rFonts w:ascii="Roboto Lt" w:hAnsi="Roboto Lt" w:cs="Arial"/>
          <w:sz w:val="20"/>
          <w:szCs w:val="20"/>
          <w:u w:val="single"/>
        </w:rPr>
      </w:pPr>
      <w:proofErr w:type="spellStart"/>
      <w:r w:rsidRPr="00782CEA">
        <w:rPr>
          <w:rFonts w:ascii="Roboto Lt" w:hAnsi="Roboto Lt" w:cs="Arial"/>
          <w:sz w:val="20"/>
          <w:szCs w:val="20"/>
          <w:u w:val="single"/>
        </w:rPr>
        <w:t>Opdrachten</w:t>
      </w:r>
      <w:proofErr w:type="spellEnd"/>
      <w:r w:rsidRPr="00782CEA">
        <w:rPr>
          <w:rFonts w:ascii="Roboto Lt" w:hAnsi="Roboto Lt" w:cs="Arial"/>
          <w:sz w:val="20"/>
          <w:szCs w:val="20"/>
          <w:u w:val="single"/>
        </w:rPr>
        <w:t>:</w:t>
      </w:r>
    </w:p>
    <w:p w14:paraId="5FAC6AC9" w14:textId="77777777" w:rsidR="001420DE" w:rsidRPr="0096049A" w:rsidRDefault="001420DE">
      <w:pPr>
        <w:rPr>
          <w:rFonts w:ascii="Roboto Lt" w:hAnsi="Roboto Lt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:rsidR="001420DE" w:rsidRPr="00782CEA" w14:paraId="54C41C4E" w14:textId="77777777" w:rsidTr="001420DE">
        <w:tc>
          <w:tcPr>
            <w:tcW w:w="973" w:type="dxa"/>
          </w:tcPr>
          <w:p w14:paraId="35EEB255" w14:textId="7D50DF75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Nummer</w:t>
            </w:r>
          </w:p>
        </w:tc>
        <w:tc>
          <w:tcPr>
            <w:tcW w:w="973" w:type="dxa"/>
          </w:tcPr>
          <w:p w14:paraId="5C3B244E" w14:textId="14703519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973" w:type="dxa"/>
          </w:tcPr>
          <w:p w14:paraId="213C3CC0" w14:textId="308793BA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Aanvangsdatum</w:t>
            </w:r>
            <w:proofErr w:type="spellEnd"/>
          </w:p>
        </w:tc>
        <w:tc>
          <w:tcPr>
            <w:tcW w:w="973" w:type="dxa"/>
          </w:tcPr>
          <w:p w14:paraId="1EF34B5F" w14:textId="5AC15065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Deadline</w:t>
            </w:r>
          </w:p>
        </w:tc>
        <w:tc>
          <w:tcPr>
            <w:tcW w:w="973" w:type="dxa"/>
          </w:tcPr>
          <w:p w14:paraId="769F4922" w14:textId="5E39B9A6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Leverdatum</w:t>
            </w:r>
            <w:proofErr w:type="spellEnd"/>
          </w:p>
        </w:tc>
        <w:tc>
          <w:tcPr>
            <w:tcW w:w="973" w:type="dxa"/>
          </w:tcPr>
          <w:p w14:paraId="57C5A472" w14:textId="1F4D668A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Afgerond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op</w:t>
            </w:r>
          </w:p>
        </w:tc>
        <w:tc>
          <w:tcPr>
            <w:tcW w:w="973" w:type="dxa"/>
          </w:tcPr>
          <w:p w14:paraId="5442966F" w14:textId="75D947BC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Uren </w:t>
            </w: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ingeschat</w:t>
            </w:r>
            <w:proofErr w:type="spellEnd"/>
          </w:p>
        </w:tc>
        <w:tc>
          <w:tcPr>
            <w:tcW w:w="973" w:type="dxa"/>
          </w:tcPr>
          <w:p w14:paraId="1992052E" w14:textId="53A04597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Uren </w:t>
            </w: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Werkelijk</w:t>
            </w:r>
            <w:proofErr w:type="spellEnd"/>
          </w:p>
        </w:tc>
        <w:tc>
          <w:tcPr>
            <w:tcW w:w="973" w:type="dxa"/>
          </w:tcPr>
          <w:p w14:paraId="11DD7BEC" w14:textId="1C75CCE2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Totaal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excl. BTW</w:t>
            </w:r>
          </w:p>
        </w:tc>
        <w:tc>
          <w:tcPr>
            <w:tcW w:w="973" w:type="dxa"/>
          </w:tcPr>
          <w:p w14:paraId="78E7C7C6" w14:textId="73A2F4A5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Gefactureerd</w:t>
            </w:r>
            <w:proofErr w:type="spellEnd"/>
          </w:p>
        </w:tc>
        <w:tc>
          <w:tcPr>
            <w:tcW w:w="973" w:type="dxa"/>
          </w:tcPr>
          <w:p w14:paraId="6EE7FC39" w14:textId="7D87F952" w:rsidR="001420DE" w:rsidRPr="00782CEA" w:rsidRDefault="001420DE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Totaal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te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factureren</w:t>
            </w:r>
            <w:proofErr w:type="spellEnd"/>
          </w:p>
        </w:tc>
      </w:tr>
      <w:tr w:rsidR="001420DE" w14:paraId="6D736E49" w14:textId="77777777" w:rsidTr="001420DE">
        <w:tc>
          <w:tcPr>
            <w:tcW w:w="973" w:type="dxa"/>
          </w:tcPr>
          <w:p w14:paraId="59835705" w14:textId="7777777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 w:rsidRPr="001420DE">
              <w:rPr>
                <w:rFonts w:ascii="Roboto Lt" w:hAnsi="Roboto Lt" w:cs="Arial"/>
                <w:sz w:val="20"/>
                <w:szCs w:val="20"/>
              </w:rPr>
              <w:t>#TABLE_o</w:t>
            </w:r>
            <w:r>
              <w:rPr>
                <w:rFonts w:ascii="Roboto Lt" w:hAnsi="Roboto Lt" w:cs="Arial"/>
                <w:sz w:val="20"/>
                <w:szCs w:val="20"/>
              </w:rPr>
              <w:t>pdrachten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#</w:t>
            </w:r>
            <w:r w:rsidR="00782CEA">
              <w:rPr>
                <w:rFonts w:ascii="Roboto Lt" w:hAnsi="Roboto Lt" w:cs="Arial"/>
                <w:sz w:val="20"/>
                <w:szCs w:val="20"/>
              </w:rPr>
              <w:t xml:space="preserve"> </w:t>
            </w: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592FCC">
              <w:rPr>
                <w:rFonts w:ascii="Roboto Lt" w:hAnsi="Roboto Lt" w:cs="Arial"/>
                <w:sz w:val="20"/>
                <w:szCs w:val="20"/>
              </w:rPr>
              <w:t>opdracht_</w:t>
            </w:r>
            <w:r>
              <w:rPr>
                <w:rFonts w:ascii="Roboto Lt" w:hAnsi="Roboto Lt" w:cs="Arial"/>
                <w:sz w:val="20"/>
                <w:szCs w:val="20"/>
              </w:rPr>
              <w:t>nummer#</w:t>
            </w:r>
          </w:p>
          <w:p w14:paraId="724F0F92" w14:textId="70AB9962" w:rsidR="00592FCC" w:rsidRDefault="00592FCC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23953A7E" w14:textId="1B54A19A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D63B70">
              <w:rPr>
                <w:rFonts w:ascii="Roboto Lt" w:hAnsi="Roboto Lt" w:cs="Arial"/>
                <w:sz w:val="20"/>
                <w:szCs w:val="20"/>
              </w:rPr>
              <w:t>opdracht</w:t>
            </w:r>
            <w:r w:rsidR="006C1CAF">
              <w:rPr>
                <w:rFonts w:ascii="Roboto Lt" w:hAnsi="Roboto Lt" w:cs="Arial"/>
                <w:sz w:val="20"/>
                <w:szCs w:val="20"/>
              </w:rPr>
              <w:t>_</w:t>
            </w:r>
            <w:r>
              <w:rPr>
                <w:rFonts w:ascii="Roboto Lt" w:hAnsi="Roboto Lt" w:cs="Arial"/>
                <w:sz w:val="20"/>
                <w:szCs w:val="20"/>
              </w:rPr>
              <w:t>status#</w:t>
            </w:r>
          </w:p>
          <w:p w14:paraId="08D306A2" w14:textId="3B485A1F" w:rsidR="009D26CD" w:rsidRDefault="009D26CD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45F668FD" w14:textId="4F91DF1A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2F4D34">
              <w:rPr>
                <w:rFonts w:ascii="Roboto Lt" w:hAnsi="Roboto Lt" w:cs="Arial"/>
                <w:sz w:val="20"/>
                <w:szCs w:val="20"/>
              </w:rPr>
              <w:t>opdracht</w:t>
            </w:r>
            <w:r w:rsidR="00867C2C">
              <w:rPr>
                <w:rFonts w:ascii="Roboto Lt" w:hAnsi="Roboto Lt" w:cs="Arial"/>
                <w:sz w:val="20"/>
                <w:szCs w:val="20"/>
              </w:rPr>
              <w:t>_</w:t>
            </w:r>
            <w:r>
              <w:rPr>
                <w:rFonts w:ascii="Roboto Lt" w:hAnsi="Roboto Lt" w:cs="Arial"/>
                <w:sz w:val="20"/>
                <w:szCs w:val="20"/>
              </w:rPr>
              <w:t>datum#</w:t>
            </w:r>
          </w:p>
          <w:p w14:paraId="5E154CD2" w14:textId="3C24955B" w:rsidR="002F4D34" w:rsidRDefault="002F4D34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76EC109F" w14:textId="7777777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867C2C">
              <w:rPr>
                <w:rFonts w:ascii="Roboto Lt" w:hAnsi="Roboto Lt" w:cs="Arial"/>
                <w:sz w:val="20"/>
                <w:szCs w:val="20"/>
              </w:rPr>
              <w:t>opdracht_</w:t>
            </w:r>
            <w:r>
              <w:rPr>
                <w:rFonts w:ascii="Roboto Lt" w:hAnsi="Roboto Lt" w:cs="Arial"/>
                <w:sz w:val="20"/>
                <w:szCs w:val="20"/>
              </w:rPr>
              <w:t>deadline#</w:t>
            </w:r>
          </w:p>
          <w:p w14:paraId="72310CFF" w14:textId="36B4C261" w:rsidR="00867C2C" w:rsidRDefault="00867C2C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69D62D06" w14:textId="7777777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6C1CAF">
              <w:rPr>
                <w:rFonts w:ascii="Roboto Lt" w:hAnsi="Roboto Lt" w:cs="Arial"/>
                <w:sz w:val="20"/>
                <w:szCs w:val="20"/>
              </w:rPr>
              <w:t>opdracht_</w:t>
            </w:r>
            <w:r>
              <w:rPr>
                <w:rFonts w:ascii="Roboto Lt" w:hAnsi="Roboto Lt" w:cs="Arial"/>
                <w:sz w:val="20"/>
                <w:szCs w:val="20"/>
              </w:rPr>
              <w:t>leverdatum#</w:t>
            </w:r>
          </w:p>
          <w:p w14:paraId="5ECC8460" w14:textId="11EA4ACB" w:rsidR="00155189" w:rsidRDefault="00155189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4B81DB0D" w14:textId="7777777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6C1CAF">
              <w:rPr>
                <w:rFonts w:ascii="Roboto Lt" w:hAnsi="Roboto Lt" w:cs="Arial"/>
                <w:sz w:val="20"/>
                <w:szCs w:val="20"/>
              </w:rPr>
              <w:t>opdracht_</w:t>
            </w:r>
            <w:r>
              <w:rPr>
                <w:rFonts w:ascii="Roboto Lt" w:hAnsi="Roboto Lt" w:cs="Arial"/>
                <w:sz w:val="20"/>
                <w:szCs w:val="20"/>
              </w:rPr>
              <w:t>afgerondopdatum#</w:t>
            </w:r>
          </w:p>
          <w:p w14:paraId="66FF4CE3" w14:textId="262906D3" w:rsidR="006C1CAF" w:rsidRDefault="006C1CAF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3E45D809" w14:textId="77777777" w:rsidR="001420DE" w:rsidRDefault="00CE4A2F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#opdracht_som_uren_ingeschat#</w:t>
            </w:r>
          </w:p>
          <w:p w14:paraId="6B357D86" w14:textId="55B959AB" w:rsidR="00CE4A2F" w:rsidRDefault="00CE4A2F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05AC4318" w14:textId="77777777" w:rsidR="001420DE" w:rsidRDefault="000B7DEB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#opdracht_som_uren_werkelijk#</w:t>
            </w:r>
          </w:p>
          <w:p w14:paraId="7E1D6E71" w14:textId="7B9423E6" w:rsidR="000B7DEB" w:rsidRDefault="000B7DEB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57343737" w14:textId="77777777" w:rsidR="001420DE" w:rsidRDefault="00DD66E7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#opdracht_totaal_inclkorting_exclbtw#</w:t>
            </w:r>
          </w:p>
          <w:p w14:paraId="4A22F37D" w14:textId="14A3D199" w:rsidR="00DD66E7" w:rsidRDefault="00DD66E7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72C0DB82" w14:textId="77777777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F9388E">
              <w:rPr>
                <w:rFonts w:ascii="Roboto Lt" w:hAnsi="Roboto Lt" w:cs="Arial"/>
                <w:sz w:val="20"/>
                <w:szCs w:val="20"/>
              </w:rPr>
              <w:t>opdracht_</w:t>
            </w:r>
            <w:r>
              <w:rPr>
                <w:rFonts w:ascii="Roboto Lt" w:hAnsi="Roboto Lt" w:cs="Arial"/>
                <w:sz w:val="20"/>
                <w:szCs w:val="20"/>
              </w:rPr>
              <w:t>gefactureerd#</w:t>
            </w:r>
          </w:p>
          <w:p w14:paraId="39E3E7CA" w14:textId="54846E98" w:rsidR="00F9388E" w:rsidRDefault="00F9388E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14:paraId="3FEE4B1E" w14:textId="77777777" w:rsidR="007C330F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</w:t>
            </w:r>
            <w:r w:rsidR="007C330F">
              <w:rPr>
                <w:rFonts w:ascii="Roboto Lt" w:hAnsi="Roboto Lt" w:cs="Arial"/>
                <w:sz w:val="20"/>
                <w:szCs w:val="20"/>
              </w:rPr>
              <w:t>opdracht_</w:t>
            </w:r>
            <w:r>
              <w:rPr>
                <w:rFonts w:ascii="Roboto Lt" w:hAnsi="Roboto Lt" w:cs="Arial"/>
                <w:sz w:val="20"/>
                <w:szCs w:val="20"/>
              </w:rPr>
              <w:t>openstaand#</w:t>
            </w:r>
          </w:p>
          <w:p w14:paraId="77400101" w14:textId="2D696902" w:rsidR="001420DE" w:rsidRDefault="001420DE">
            <w:pPr>
              <w:rPr>
                <w:rFonts w:ascii="Roboto Lt" w:hAnsi="Roboto Lt" w:cs="Arial"/>
                <w:sz w:val="20"/>
                <w:szCs w:val="20"/>
              </w:rPr>
            </w:pPr>
            <w:r w:rsidRPr="001420DE">
              <w:rPr>
                <w:rFonts w:ascii="Roboto Lt" w:hAnsi="Roboto Lt" w:cs="Arial"/>
                <w:sz w:val="20"/>
                <w:szCs w:val="20"/>
              </w:rPr>
              <w:t>#</w:t>
            </w:r>
            <w:r>
              <w:rPr>
                <w:rFonts w:ascii="Roboto Lt" w:hAnsi="Roboto Lt" w:cs="Arial"/>
                <w:sz w:val="20"/>
                <w:szCs w:val="20"/>
              </w:rPr>
              <w:t>/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TABLE_o</w:t>
            </w:r>
            <w:r>
              <w:rPr>
                <w:rFonts w:ascii="Roboto Lt" w:hAnsi="Roboto Lt" w:cs="Arial"/>
                <w:sz w:val="20"/>
                <w:szCs w:val="20"/>
              </w:rPr>
              <w:t>pdrachten</w:t>
            </w:r>
            <w:r w:rsidRPr="001420DE">
              <w:rPr>
                <w:rFonts w:ascii="Roboto Lt" w:hAnsi="Roboto Lt" w:cs="Arial"/>
                <w:sz w:val="20"/>
                <w:szCs w:val="20"/>
              </w:rPr>
              <w:t>#</w:t>
            </w:r>
          </w:p>
        </w:tc>
      </w:tr>
    </w:tbl>
    <w:p w14:paraId="5A438FB2" w14:textId="77777777" w:rsidR="001420DE" w:rsidRDefault="001420DE">
      <w:pPr>
        <w:rPr>
          <w:rFonts w:ascii="Roboto Lt" w:hAnsi="Roboto Lt" w:cs="Arial"/>
          <w:sz w:val="20"/>
          <w:szCs w:val="20"/>
        </w:rPr>
      </w:pPr>
    </w:p>
    <w:p w14:paraId="4BE13B24" w14:textId="03C5EA92" w:rsidR="00782CEA" w:rsidRPr="00782CEA" w:rsidRDefault="00782CEA">
      <w:pPr>
        <w:rPr>
          <w:rFonts w:ascii="Roboto Lt" w:hAnsi="Roboto Lt" w:cs="Arial"/>
          <w:sz w:val="20"/>
          <w:szCs w:val="20"/>
          <w:u w:val="single"/>
        </w:rPr>
      </w:pPr>
      <w:proofErr w:type="spellStart"/>
      <w:r w:rsidRPr="00782CEA">
        <w:rPr>
          <w:rFonts w:ascii="Roboto Lt" w:hAnsi="Roboto Lt" w:cs="Arial"/>
          <w:sz w:val="20"/>
          <w:szCs w:val="20"/>
          <w:u w:val="single"/>
        </w:rPr>
        <w:t>Facturen</w:t>
      </w:r>
      <w:proofErr w:type="spellEnd"/>
    </w:p>
    <w:p w14:paraId="0967AB28" w14:textId="77777777" w:rsidR="00782CEA" w:rsidRDefault="00782CEA">
      <w:pPr>
        <w:rPr>
          <w:rFonts w:ascii="Roboto Lt" w:hAnsi="Roboto Lt" w:cs="Arial"/>
          <w:sz w:val="20"/>
          <w:szCs w:val="20"/>
        </w:rPr>
      </w:pPr>
    </w:p>
    <w:tbl>
      <w:tblPr>
        <w:tblStyle w:val="Tabelraster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3"/>
        <w:gridCol w:w="750"/>
        <w:gridCol w:w="814"/>
        <w:gridCol w:w="709"/>
        <w:gridCol w:w="1275"/>
        <w:gridCol w:w="851"/>
        <w:gridCol w:w="1134"/>
        <w:gridCol w:w="992"/>
        <w:gridCol w:w="992"/>
        <w:gridCol w:w="851"/>
        <w:gridCol w:w="638"/>
        <w:gridCol w:w="638"/>
      </w:tblGrid>
      <w:tr w:rsidR="00782CEA" w:rsidRPr="00782CEA" w14:paraId="3AC4CDBD" w14:textId="1CB1F59A" w:rsidTr="003F1C58">
        <w:tc>
          <w:tcPr>
            <w:tcW w:w="983" w:type="dxa"/>
          </w:tcPr>
          <w:p w14:paraId="4977B356" w14:textId="20F1ED4B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Nummer</w:t>
            </w:r>
          </w:p>
        </w:tc>
        <w:tc>
          <w:tcPr>
            <w:tcW w:w="750" w:type="dxa"/>
          </w:tcPr>
          <w:p w14:paraId="4E38529B" w14:textId="4D45DD53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814" w:type="dxa"/>
          </w:tcPr>
          <w:p w14:paraId="12A31F6D" w14:textId="4C122501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Factuurdatum</w:t>
            </w:r>
            <w:proofErr w:type="spellEnd"/>
          </w:p>
        </w:tc>
        <w:tc>
          <w:tcPr>
            <w:tcW w:w="709" w:type="dxa"/>
          </w:tcPr>
          <w:p w14:paraId="16F943AF" w14:textId="6F227818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Vervaldatum</w:t>
            </w:r>
            <w:proofErr w:type="spellEnd"/>
          </w:p>
        </w:tc>
        <w:tc>
          <w:tcPr>
            <w:tcW w:w="1275" w:type="dxa"/>
          </w:tcPr>
          <w:p w14:paraId="61C5D05C" w14:textId="3068100D" w:rsidR="00782CEA" w:rsidRPr="00320B71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</w:pPr>
            <w:r w:rsidRPr="00320B71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 xml:space="preserve">Totaal excl. BTW </w:t>
            </w:r>
            <w:proofErr w:type="spellStart"/>
            <w:r w:rsidRPr="00320B71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exl</w:t>
            </w:r>
            <w:proofErr w:type="spellEnd"/>
            <w:r w:rsidRPr="00320B71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 xml:space="preserve"> korting</w:t>
            </w:r>
          </w:p>
        </w:tc>
        <w:tc>
          <w:tcPr>
            <w:tcW w:w="851" w:type="dxa"/>
          </w:tcPr>
          <w:p w14:paraId="7CD74145" w14:textId="626715F2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Totaal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31273">
              <w:rPr>
                <w:rFonts w:ascii="Roboto Lt" w:hAnsi="Roboto Lt" w:cs="Arial"/>
                <w:b/>
                <w:bCs/>
                <w:sz w:val="16"/>
                <w:szCs w:val="16"/>
              </w:rPr>
              <w:t>korting</w:t>
            </w:r>
            <w:proofErr w:type="spellEnd"/>
          </w:p>
        </w:tc>
        <w:tc>
          <w:tcPr>
            <w:tcW w:w="1134" w:type="dxa"/>
          </w:tcPr>
          <w:p w14:paraId="68EFEAD3" w14:textId="6462C4D9" w:rsidR="00782CEA" w:rsidRPr="00320B71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</w:pPr>
            <w:r w:rsidRPr="00320B71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Totaal excl. BTW incl. korting</w:t>
            </w:r>
          </w:p>
        </w:tc>
        <w:tc>
          <w:tcPr>
            <w:tcW w:w="992" w:type="dxa"/>
          </w:tcPr>
          <w:p w14:paraId="57109D1B" w14:textId="336906BB" w:rsidR="00782CEA" w:rsidRPr="005534DB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</w:pPr>
            <w:r w:rsidRP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Totaal</w:t>
            </w:r>
            <w:r w:rsid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 xml:space="preserve"> </w:t>
            </w:r>
            <w:r w:rsidR="005534DB" w:rsidRP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 xml:space="preserve">excl. </w:t>
            </w:r>
            <w:r w:rsidRP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BTW incl.</w:t>
            </w:r>
            <w:r w:rsid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 xml:space="preserve"> </w:t>
            </w:r>
            <w:r w:rsidRP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k</w:t>
            </w:r>
            <w:r w:rsidR="000A7963" w:rsidRP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o</w:t>
            </w:r>
            <w:r w:rsidRPr="005534DB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rting</w:t>
            </w:r>
          </w:p>
        </w:tc>
        <w:tc>
          <w:tcPr>
            <w:tcW w:w="992" w:type="dxa"/>
          </w:tcPr>
          <w:p w14:paraId="336809B3" w14:textId="07DA5B55" w:rsidR="00782CEA" w:rsidRPr="00320B71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</w:pPr>
            <w:r w:rsidRPr="00320B71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Totaal incl. BTW incl. k</w:t>
            </w:r>
            <w:r w:rsidR="00141667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o</w:t>
            </w:r>
            <w:r w:rsidRPr="00320B71">
              <w:rPr>
                <w:rFonts w:ascii="Roboto Lt" w:hAnsi="Roboto Lt" w:cs="Arial"/>
                <w:b/>
                <w:bCs/>
                <w:sz w:val="16"/>
                <w:szCs w:val="16"/>
                <w:lang w:val="nl-NL"/>
              </w:rPr>
              <w:t>rting</w:t>
            </w:r>
          </w:p>
        </w:tc>
        <w:tc>
          <w:tcPr>
            <w:tcW w:w="851" w:type="dxa"/>
          </w:tcPr>
          <w:p w14:paraId="3948D94A" w14:textId="5490154C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Mutatie</w:t>
            </w:r>
            <w:proofErr w:type="spellEnd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 xml:space="preserve"> retainer</w:t>
            </w:r>
          </w:p>
        </w:tc>
        <w:tc>
          <w:tcPr>
            <w:tcW w:w="638" w:type="dxa"/>
          </w:tcPr>
          <w:p w14:paraId="2AEB4AE1" w14:textId="77777777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 w:rsidRPr="00782CEA">
              <w:rPr>
                <w:rFonts w:ascii="Roboto Lt" w:hAnsi="Roboto Lt" w:cs="Arial"/>
                <w:b/>
                <w:bCs/>
                <w:sz w:val="16"/>
                <w:szCs w:val="16"/>
              </w:rPr>
              <w:t>Opdrachtummer</w:t>
            </w:r>
            <w:proofErr w:type="spellEnd"/>
          </w:p>
        </w:tc>
        <w:tc>
          <w:tcPr>
            <w:tcW w:w="638" w:type="dxa"/>
          </w:tcPr>
          <w:p w14:paraId="7227C6EB" w14:textId="34239AC6" w:rsidR="00782CEA" w:rsidRPr="00782CEA" w:rsidRDefault="00782CEA" w:rsidP="00782CEA">
            <w:pPr>
              <w:rPr>
                <w:rFonts w:ascii="Roboto Lt" w:hAnsi="Roboto Lt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Roboto Lt" w:hAnsi="Roboto Lt" w:cs="Arial"/>
                <w:b/>
                <w:bCs/>
                <w:sz w:val="16"/>
                <w:szCs w:val="16"/>
              </w:rPr>
              <w:t>Contractnummer</w:t>
            </w:r>
            <w:proofErr w:type="spellEnd"/>
          </w:p>
        </w:tc>
      </w:tr>
      <w:tr w:rsidR="00782CEA" w:rsidRPr="000A7963" w14:paraId="34641E58" w14:textId="77777777" w:rsidTr="004963F2">
        <w:trPr>
          <w:trHeight w:val="2463"/>
        </w:trPr>
        <w:tc>
          <w:tcPr>
            <w:tcW w:w="983" w:type="dxa"/>
          </w:tcPr>
          <w:p w14:paraId="2A63AB3F" w14:textId="625B5FD4" w:rsidR="00782CEA" w:rsidRPr="000A7963" w:rsidRDefault="00782CEA" w:rsidP="00782CEA">
            <w:pPr>
              <w:rPr>
                <w:rFonts w:ascii="Roboto Lt" w:hAnsi="Roboto Lt" w:cs="Arial"/>
                <w:sz w:val="20"/>
                <w:szCs w:val="20"/>
              </w:rPr>
            </w:pPr>
            <w:r w:rsidRPr="000A7963">
              <w:rPr>
                <w:rFonts w:ascii="Roboto Lt" w:hAnsi="Roboto Lt" w:cs="Arial"/>
                <w:sz w:val="20"/>
                <w:szCs w:val="20"/>
              </w:rPr>
              <w:t>#TABLE_facturen# #</w:t>
            </w:r>
            <w:r w:rsidR="00D46B17">
              <w:rPr>
                <w:rFonts w:ascii="Roboto Lt" w:hAnsi="Roboto Lt" w:cs="Arial"/>
                <w:sz w:val="20"/>
                <w:szCs w:val="20"/>
              </w:rPr>
              <w:t>factuur</w:t>
            </w:r>
            <w:r w:rsidR="00B32DCB">
              <w:rPr>
                <w:rFonts w:ascii="Roboto Lt" w:hAnsi="Roboto Lt" w:cs="Arial"/>
                <w:sz w:val="20"/>
                <w:szCs w:val="20"/>
              </w:rPr>
              <w:t>_</w:t>
            </w:r>
            <w:r w:rsidRPr="000A7963">
              <w:rPr>
                <w:rFonts w:ascii="Roboto Lt" w:hAnsi="Roboto Lt" w:cs="Arial"/>
                <w:sz w:val="20"/>
                <w:szCs w:val="20"/>
              </w:rPr>
              <w:t>nummer#</w:t>
            </w:r>
          </w:p>
        </w:tc>
        <w:tc>
          <w:tcPr>
            <w:tcW w:w="750" w:type="dxa"/>
          </w:tcPr>
          <w:p w14:paraId="4988F1AA" w14:textId="77777777" w:rsidR="00782CEA" w:rsidRDefault="007B33D1" w:rsidP="00782CE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>
              <w:rPr>
                <w:rFonts w:ascii="Roboto Lt" w:hAnsi="Roboto Lt" w:cs="Arial"/>
                <w:sz w:val="20"/>
                <w:szCs w:val="20"/>
                <w:lang w:val="nl-NL"/>
              </w:rPr>
              <w:t>#factuur_status#</w:t>
            </w:r>
          </w:p>
          <w:p w14:paraId="4CAD648E" w14:textId="4ECD3571" w:rsidR="007B33D1" w:rsidRPr="00320B71" w:rsidRDefault="007B33D1" w:rsidP="00782CE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814" w:type="dxa"/>
          </w:tcPr>
          <w:p w14:paraId="4F335ED0" w14:textId="77777777" w:rsidR="007214FA" w:rsidRDefault="00D15018" w:rsidP="00D15018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#factuur_datum#</w:t>
            </w:r>
          </w:p>
          <w:p w14:paraId="32F77F2B" w14:textId="2456A88B" w:rsidR="00D15018" w:rsidRPr="000A7963" w:rsidRDefault="00D15018" w:rsidP="00D15018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D65775" w14:textId="47DEC39D" w:rsidR="00782CEA" w:rsidRPr="000A7963" w:rsidRDefault="00DC2D1F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#factuur_vervaldatum#</w:t>
            </w:r>
          </w:p>
        </w:tc>
        <w:tc>
          <w:tcPr>
            <w:tcW w:w="1275" w:type="dxa"/>
          </w:tcPr>
          <w:p w14:paraId="7E5DD202" w14:textId="77777777" w:rsidR="00E67F6C" w:rsidRDefault="00B80CA6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#factuur_totaal_exclkorting_exclbtw#</w:t>
            </w:r>
          </w:p>
          <w:p w14:paraId="48E5FE3E" w14:textId="6364AD8F" w:rsidR="00B80CA6" w:rsidRPr="000A7963" w:rsidRDefault="00B80CA6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94CEA0" w14:textId="77777777" w:rsidR="001E4478" w:rsidRDefault="001E4478" w:rsidP="00782CE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>
              <w:rPr>
                <w:rFonts w:ascii="Roboto Lt" w:hAnsi="Roboto Lt" w:cs="Arial"/>
                <w:sz w:val="20"/>
                <w:szCs w:val="20"/>
                <w:lang w:val="nl-NL"/>
              </w:rPr>
              <w:t>#factuur_totaal_korting_exclbtw#</w:t>
            </w:r>
          </w:p>
          <w:p w14:paraId="0E3002BB" w14:textId="77777777" w:rsidR="00782CEA" w:rsidRDefault="001E4478" w:rsidP="00782CE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  <w:r>
              <w:rPr>
                <w:rFonts w:ascii="Roboto Lt" w:hAnsi="Roboto Lt" w:cs="Arial"/>
                <w:sz w:val="20"/>
                <w:szCs w:val="20"/>
                <w:lang w:val="nl-NL"/>
              </w:rPr>
              <w:t xml:space="preserve"> </w:t>
            </w:r>
            <w:r w:rsidR="00393C8B">
              <w:rPr>
                <w:rFonts w:ascii="Roboto Lt" w:hAnsi="Roboto Lt" w:cs="Arial"/>
                <w:sz w:val="20"/>
                <w:szCs w:val="20"/>
                <w:lang w:val="nl-NL"/>
              </w:rPr>
              <w:t>-</w:t>
            </w:r>
            <w:r w:rsidR="00320B71" w:rsidRPr="00320B71">
              <w:rPr>
                <w:rFonts w:ascii="Roboto Lt" w:hAnsi="Roboto Lt" w:cs="Arial"/>
                <w:sz w:val="20"/>
                <w:szCs w:val="20"/>
                <w:lang w:val="nl-NL"/>
              </w:rPr>
              <w:br/>
            </w:r>
            <w:r w:rsidR="004963F2">
              <w:rPr>
                <w:rFonts w:ascii="Roboto Lt" w:hAnsi="Roboto Lt" w:cs="Arial"/>
                <w:sz w:val="20"/>
                <w:szCs w:val="20"/>
                <w:lang w:val="nl-NL"/>
              </w:rPr>
              <w:t>#factuur_totaal_korting_inclbtw#</w:t>
            </w:r>
          </w:p>
          <w:p w14:paraId="3A576917" w14:textId="4A1FEEAC" w:rsidR="004963F2" w:rsidRPr="00320B71" w:rsidRDefault="004963F2" w:rsidP="00782CEA">
            <w:pPr>
              <w:rPr>
                <w:rFonts w:ascii="Roboto Lt" w:hAnsi="Roboto Lt" w:cs="Arial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B9D221C" w14:textId="5F68A16F" w:rsidR="00782CEA" w:rsidRDefault="00DB6E2F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#factuur_totaal_inclkorting_exclbtw#</w:t>
            </w:r>
          </w:p>
          <w:p w14:paraId="1EEF1281" w14:textId="77777777" w:rsidR="00DB6E2F" w:rsidRDefault="00DB6E2F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466765A8" w14:textId="4118AF44" w:rsidR="00AD445B" w:rsidRPr="000A7963" w:rsidRDefault="00AD445B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0600C" w14:textId="6C68D127" w:rsidR="00782CEA" w:rsidRDefault="005534DB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#factuur_totaal_inclkorting_exclbtw#</w:t>
            </w:r>
          </w:p>
          <w:p w14:paraId="2CFE5ADD" w14:textId="77777777" w:rsidR="005534DB" w:rsidRDefault="005534DB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07B3B0C1" w14:textId="5B07A40C" w:rsidR="006C73D7" w:rsidRPr="000A7963" w:rsidRDefault="006C73D7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AD64B5" w14:textId="77777777" w:rsidR="007C3C71" w:rsidRDefault="005972DE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#factuur_totaal_inclkorting_inclbtw#</w:t>
            </w:r>
          </w:p>
          <w:p w14:paraId="1390A3F9" w14:textId="61529BD3" w:rsidR="00E55298" w:rsidRPr="000A7963" w:rsidRDefault="00E55298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8AEB07" w14:textId="77777777" w:rsidR="003F7AF6" w:rsidRDefault="00F205A5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 xml:space="preserve"> </w:t>
            </w:r>
            <w:r w:rsidR="00F90A45">
              <w:rPr>
                <w:rFonts w:ascii="Roboto Lt" w:hAnsi="Roboto Lt" w:cs="Arial"/>
                <w:sz w:val="20"/>
                <w:szCs w:val="20"/>
              </w:rPr>
              <w:t>#factuur_mutatie_retainer#</w:t>
            </w:r>
          </w:p>
          <w:p w14:paraId="2EEF425A" w14:textId="2C9E043F" w:rsidR="00F90A45" w:rsidRPr="000A7963" w:rsidRDefault="00F90A45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E93A424" w14:textId="22DF3127" w:rsidR="00782CEA" w:rsidRDefault="00930B80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#factuur_opdrachtnummer#</w:t>
            </w:r>
          </w:p>
          <w:p w14:paraId="2BD147B2" w14:textId="642B2913" w:rsidR="00930B80" w:rsidRPr="000A7963" w:rsidRDefault="00930B80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CF55F27" w14:textId="1B85040F" w:rsidR="00E5138D" w:rsidRDefault="00E5138D" w:rsidP="00782CEA">
            <w:pPr>
              <w:rPr>
                <w:rFonts w:ascii="Roboto Lt" w:hAnsi="Roboto Lt" w:cs="Arial"/>
                <w:sz w:val="20"/>
                <w:szCs w:val="20"/>
              </w:rPr>
            </w:pPr>
            <w:r>
              <w:rPr>
                <w:rFonts w:ascii="Roboto Lt" w:hAnsi="Roboto Lt" w:cs="Arial"/>
                <w:sz w:val="20"/>
                <w:szCs w:val="20"/>
              </w:rPr>
              <w:t>#factuur_contractnummer#</w:t>
            </w:r>
          </w:p>
          <w:p w14:paraId="7691B9DD" w14:textId="77777777" w:rsidR="00E5138D" w:rsidRDefault="00E5138D" w:rsidP="00782CEA">
            <w:pPr>
              <w:rPr>
                <w:rFonts w:ascii="Roboto Lt" w:hAnsi="Roboto Lt" w:cs="Arial"/>
                <w:sz w:val="20"/>
                <w:szCs w:val="20"/>
              </w:rPr>
            </w:pPr>
          </w:p>
          <w:p w14:paraId="16B838B4" w14:textId="26224D1F" w:rsidR="00782CEA" w:rsidRPr="000A7963" w:rsidRDefault="000A7963" w:rsidP="00782CEA">
            <w:pPr>
              <w:rPr>
                <w:rFonts w:ascii="Roboto Lt" w:hAnsi="Roboto Lt" w:cs="Arial"/>
                <w:sz w:val="20"/>
                <w:szCs w:val="20"/>
              </w:rPr>
            </w:pPr>
            <w:r w:rsidRPr="000A7963">
              <w:rPr>
                <w:rFonts w:ascii="Roboto Lt" w:hAnsi="Roboto Lt" w:cs="Arial"/>
                <w:sz w:val="20"/>
                <w:szCs w:val="20"/>
              </w:rPr>
              <w:t>#/TABLE_facturen#</w:t>
            </w:r>
          </w:p>
        </w:tc>
      </w:tr>
    </w:tbl>
    <w:p w14:paraId="04DC5288" w14:textId="59B6CF82" w:rsidR="001420DE" w:rsidRPr="00320B71" w:rsidRDefault="001420DE">
      <w:pPr>
        <w:rPr>
          <w:rFonts w:ascii="Roboto Lt" w:hAnsi="Roboto Lt" w:cs="Arial"/>
          <w:sz w:val="20"/>
          <w:szCs w:val="20"/>
          <w:lang w:val="nl-NL"/>
        </w:rPr>
      </w:pPr>
    </w:p>
    <w:sectPr w:rsidR="001420DE" w:rsidRPr="00320B71" w:rsidSect="00240538">
      <w:headerReference w:type="even" r:id="rId6"/>
      <w:pgSz w:w="11900" w:h="16840"/>
      <w:pgMar w:top="1270" w:right="1080" w:bottom="18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B7423" w14:textId="77777777" w:rsidR="002023B0" w:rsidRDefault="002023B0" w:rsidP="0086244A">
      <w:r>
        <w:separator/>
      </w:r>
    </w:p>
  </w:endnote>
  <w:endnote w:type="continuationSeparator" w:id="0">
    <w:p w14:paraId="7D373620" w14:textId="77777777" w:rsidR="002023B0" w:rsidRDefault="002023B0" w:rsidP="0086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8F54" w14:textId="77777777" w:rsidR="002023B0" w:rsidRDefault="002023B0" w:rsidP="0086244A">
      <w:r>
        <w:separator/>
      </w:r>
    </w:p>
  </w:footnote>
  <w:footnote w:type="continuationSeparator" w:id="0">
    <w:p w14:paraId="3EB9604B" w14:textId="77777777" w:rsidR="002023B0" w:rsidRDefault="002023B0" w:rsidP="0086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3C1B" w14:textId="77777777" w:rsidR="0086244A" w:rsidRDefault="00200BB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3B3909" wp14:editId="0207E8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0310" cy="10692130"/>
              <wp:effectExtent l="0" t="0" r="2540" b="4445"/>
              <wp:wrapNone/>
              <wp:docPr id="1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7E662" id="WordPictureWatermark2" o:spid="_x0000_s1026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A"/>
    <w:rsid w:val="00011803"/>
    <w:rsid w:val="00020C44"/>
    <w:rsid w:val="00044717"/>
    <w:rsid w:val="000475AD"/>
    <w:rsid w:val="00064CE4"/>
    <w:rsid w:val="00075094"/>
    <w:rsid w:val="000A7963"/>
    <w:rsid w:val="000B1FF3"/>
    <w:rsid w:val="000B3FAA"/>
    <w:rsid w:val="000B7DEB"/>
    <w:rsid w:val="000D257C"/>
    <w:rsid w:val="000E1ADE"/>
    <w:rsid w:val="000F2771"/>
    <w:rsid w:val="000F67CC"/>
    <w:rsid w:val="001272C3"/>
    <w:rsid w:val="00141667"/>
    <w:rsid w:val="001420DE"/>
    <w:rsid w:val="00152A96"/>
    <w:rsid w:val="00155189"/>
    <w:rsid w:val="001729D4"/>
    <w:rsid w:val="001746F4"/>
    <w:rsid w:val="00195264"/>
    <w:rsid w:val="00197C9E"/>
    <w:rsid w:val="001B1260"/>
    <w:rsid w:val="001E4478"/>
    <w:rsid w:val="00200BB7"/>
    <w:rsid w:val="002023B0"/>
    <w:rsid w:val="00206DFB"/>
    <w:rsid w:val="00240538"/>
    <w:rsid w:val="00264152"/>
    <w:rsid w:val="00285D09"/>
    <w:rsid w:val="00290BCB"/>
    <w:rsid w:val="002C1471"/>
    <w:rsid w:val="002E5A73"/>
    <w:rsid w:val="002F4D34"/>
    <w:rsid w:val="002F5CD4"/>
    <w:rsid w:val="00303C51"/>
    <w:rsid w:val="00320B71"/>
    <w:rsid w:val="00321C47"/>
    <w:rsid w:val="00336BD8"/>
    <w:rsid w:val="003563FA"/>
    <w:rsid w:val="00393C8B"/>
    <w:rsid w:val="003A0DAF"/>
    <w:rsid w:val="003B5B8F"/>
    <w:rsid w:val="003F7AF6"/>
    <w:rsid w:val="00404C1D"/>
    <w:rsid w:val="00407FE4"/>
    <w:rsid w:val="00424416"/>
    <w:rsid w:val="00434382"/>
    <w:rsid w:val="0043636E"/>
    <w:rsid w:val="004511BD"/>
    <w:rsid w:val="00463B4B"/>
    <w:rsid w:val="00467388"/>
    <w:rsid w:val="00473777"/>
    <w:rsid w:val="00483373"/>
    <w:rsid w:val="00485A78"/>
    <w:rsid w:val="004963F2"/>
    <w:rsid w:val="004D1921"/>
    <w:rsid w:val="004D303A"/>
    <w:rsid w:val="004D5357"/>
    <w:rsid w:val="004E2864"/>
    <w:rsid w:val="004F00E2"/>
    <w:rsid w:val="00511BB9"/>
    <w:rsid w:val="005324F9"/>
    <w:rsid w:val="005534DB"/>
    <w:rsid w:val="00592FCC"/>
    <w:rsid w:val="005972DE"/>
    <w:rsid w:val="005A3739"/>
    <w:rsid w:val="005E73F4"/>
    <w:rsid w:val="005F1644"/>
    <w:rsid w:val="005F1C87"/>
    <w:rsid w:val="005F25F3"/>
    <w:rsid w:val="005F5000"/>
    <w:rsid w:val="0064701D"/>
    <w:rsid w:val="006508D3"/>
    <w:rsid w:val="00667AF3"/>
    <w:rsid w:val="00674F90"/>
    <w:rsid w:val="006770BC"/>
    <w:rsid w:val="00687E30"/>
    <w:rsid w:val="006B4C63"/>
    <w:rsid w:val="006B6B07"/>
    <w:rsid w:val="006C0648"/>
    <w:rsid w:val="006C1CAF"/>
    <w:rsid w:val="006C58C7"/>
    <w:rsid w:val="006C62AE"/>
    <w:rsid w:val="006C63FF"/>
    <w:rsid w:val="006C73D7"/>
    <w:rsid w:val="006E75A4"/>
    <w:rsid w:val="006F2C5F"/>
    <w:rsid w:val="00704313"/>
    <w:rsid w:val="007214FA"/>
    <w:rsid w:val="007233B5"/>
    <w:rsid w:val="00767D97"/>
    <w:rsid w:val="00782CEA"/>
    <w:rsid w:val="00792836"/>
    <w:rsid w:val="007941C8"/>
    <w:rsid w:val="00795C75"/>
    <w:rsid w:val="00797043"/>
    <w:rsid w:val="007B1CB2"/>
    <w:rsid w:val="007B33D1"/>
    <w:rsid w:val="007C330F"/>
    <w:rsid w:val="007C3C71"/>
    <w:rsid w:val="007C7989"/>
    <w:rsid w:val="007E527A"/>
    <w:rsid w:val="00811E45"/>
    <w:rsid w:val="00821502"/>
    <w:rsid w:val="0086244A"/>
    <w:rsid w:val="00865E73"/>
    <w:rsid w:val="00866356"/>
    <w:rsid w:val="00867C2C"/>
    <w:rsid w:val="00867CAE"/>
    <w:rsid w:val="00883B98"/>
    <w:rsid w:val="00894AE4"/>
    <w:rsid w:val="008C57A3"/>
    <w:rsid w:val="00900080"/>
    <w:rsid w:val="00921C66"/>
    <w:rsid w:val="00925CF6"/>
    <w:rsid w:val="00930B80"/>
    <w:rsid w:val="009458F3"/>
    <w:rsid w:val="0096049A"/>
    <w:rsid w:val="00977366"/>
    <w:rsid w:val="009B2C64"/>
    <w:rsid w:val="009D26CD"/>
    <w:rsid w:val="009E4E65"/>
    <w:rsid w:val="009F1024"/>
    <w:rsid w:val="009F413C"/>
    <w:rsid w:val="00A03979"/>
    <w:rsid w:val="00A177AB"/>
    <w:rsid w:val="00A276EE"/>
    <w:rsid w:val="00A467C3"/>
    <w:rsid w:val="00A60ED2"/>
    <w:rsid w:val="00A61E1F"/>
    <w:rsid w:val="00A65414"/>
    <w:rsid w:val="00A8787C"/>
    <w:rsid w:val="00A87D87"/>
    <w:rsid w:val="00AA2AF9"/>
    <w:rsid w:val="00AB0EE0"/>
    <w:rsid w:val="00AB5943"/>
    <w:rsid w:val="00AC1BB6"/>
    <w:rsid w:val="00AC726B"/>
    <w:rsid w:val="00AD3648"/>
    <w:rsid w:val="00AD445B"/>
    <w:rsid w:val="00AD7591"/>
    <w:rsid w:val="00AE3B5A"/>
    <w:rsid w:val="00B0119F"/>
    <w:rsid w:val="00B15CD4"/>
    <w:rsid w:val="00B15E81"/>
    <w:rsid w:val="00B26BF7"/>
    <w:rsid w:val="00B32DCB"/>
    <w:rsid w:val="00B33762"/>
    <w:rsid w:val="00B33AC9"/>
    <w:rsid w:val="00B50E5B"/>
    <w:rsid w:val="00B53478"/>
    <w:rsid w:val="00B53E2F"/>
    <w:rsid w:val="00B572BA"/>
    <w:rsid w:val="00B67F52"/>
    <w:rsid w:val="00B80CA6"/>
    <w:rsid w:val="00BA4223"/>
    <w:rsid w:val="00BB2FF0"/>
    <w:rsid w:val="00BC04A1"/>
    <w:rsid w:val="00BC0BF6"/>
    <w:rsid w:val="00BD2338"/>
    <w:rsid w:val="00BF0311"/>
    <w:rsid w:val="00BF0409"/>
    <w:rsid w:val="00BF1539"/>
    <w:rsid w:val="00C05976"/>
    <w:rsid w:val="00C16EC9"/>
    <w:rsid w:val="00C23034"/>
    <w:rsid w:val="00C41A11"/>
    <w:rsid w:val="00C7486A"/>
    <w:rsid w:val="00CB7721"/>
    <w:rsid w:val="00CC6353"/>
    <w:rsid w:val="00CE0220"/>
    <w:rsid w:val="00CE4A2F"/>
    <w:rsid w:val="00D0109D"/>
    <w:rsid w:val="00D076B4"/>
    <w:rsid w:val="00D1161C"/>
    <w:rsid w:val="00D133EB"/>
    <w:rsid w:val="00D15018"/>
    <w:rsid w:val="00D17F0E"/>
    <w:rsid w:val="00D45A59"/>
    <w:rsid w:val="00D46B17"/>
    <w:rsid w:val="00D63B70"/>
    <w:rsid w:val="00D70AEC"/>
    <w:rsid w:val="00D95D12"/>
    <w:rsid w:val="00D96B72"/>
    <w:rsid w:val="00DB6E2F"/>
    <w:rsid w:val="00DC0F46"/>
    <w:rsid w:val="00DC2D1F"/>
    <w:rsid w:val="00DC41E4"/>
    <w:rsid w:val="00DC5366"/>
    <w:rsid w:val="00DD4A78"/>
    <w:rsid w:val="00DD6422"/>
    <w:rsid w:val="00DD66E7"/>
    <w:rsid w:val="00DE222F"/>
    <w:rsid w:val="00E12BC7"/>
    <w:rsid w:val="00E340C4"/>
    <w:rsid w:val="00E431BC"/>
    <w:rsid w:val="00E5138D"/>
    <w:rsid w:val="00E53FF2"/>
    <w:rsid w:val="00E55298"/>
    <w:rsid w:val="00E67F6C"/>
    <w:rsid w:val="00E835D6"/>
    <w:rsid w:val="00E96EE3"/>
    <w:rsid w:val="00EC0897"/>
    <w:rsid w:val="00EC4E0C"/>
    <w:rsid w:val="00EC5018"/>
    <w:rsid w:val="00F205A5"/>
    <w:rsid w:val="00F31273"/>
    <w:rsid w:val="00F56756"/>
    <w:rsid w:val="00F65F13"/>
    <w:rsid w:val="00F724CD"/>
    <w:rsid w:val="00F75ABE"/>
    <w:rsid w:val="00F868C0"/>
    <w:rsid w:val="00F90A45"/>
    <w:rsid w:val="00F9388E"/>
    <w:rsid w:val="00FA6735"/>
    <w:rsid w:val="00FB790F"/>
    <w:rsid w:val="00FD1E8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2FE0"/>
  <w14:defaultImageDpi w14:val="300"/>
  <w15:docId w15:val="{0F2C0B17-C7C9-49E8-BA92-65510E3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244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244A"/>
  </w:style>
  <w:style w:type="paragraph" w:styleId="Voettekst">
    <w:name w:val="footer"/>
    <w:basedOn w:val="Standaard"/>
    <w:link w:val="VoettekstChar"/>
    <w:uiPriority w:val="99"/>
    <w:unhideWhenUsed/>
    <w:rsid w:val="0086244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244A"/>
  </w:style>
  <w:style w:type="character" w:customStyle="1" w:styleId="CAPTIONChar">
    <w:name w:val="CAPTION Char"/>
    <w:basedOn w:val="Standaardalinea-lettertype"/>
    <w:link w:val="Caption1"/>
    <w:locked/>
    <w:rsid w:val="00DC0F46"/>
    <w:rPr>
      <w:rFonts w:ascii="Roboto" w:hAnsi="Roboto"/>
      <w:color w:val="808080" w:themeColor="background1" w:themeShade="80"/>
    </w:rPr>
  </w:style>
  <w:style w:type="paragraph" w:customStyle="1" w:styleId="Caption1">
    <w:name w:val="Caption1"/>
    <w:basedOn w:val="Geenafstand"/>
    <w:link w:val="CAPTIONChar"/>
    <w:qFormat/>
    <w:rsid w:val="00DC0F46"/>
    <w:rPr>
      <w:rFonts w:ascii="Roboto" w:hAnsi="Roboto"/>
      <w:color w:val="808080" w:themeColor="background1" w:themeShade="80"/>
    </w:rPr>
  </w:style>
  <w:style w:type="table" w:styleId="Tabelraster">
    <w:name w:val="Table Grid"/>
    <w:basedOn w:val="Standaardtabel"/>
    <w:rsid w:val="00DC0F46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C0F46"/>
  </w:style>
  <w:style w:type="paragraph" w:styleId="Ballontekst">
    <w:name w:val="Balloon Text"/>
    <w:basedOn w:val="Standaard"/>
    <w:link w:val="BallontekstChar"/>
    <w:uiPriority w:val="99"/>
    <w:semiHidden/>
    <w:unhideWhenUsed/>
    <w:rsid w:val="00C059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Roel Stelt</cp:lastModifiedBy>
  <cp:revision>2</cp:revision>
  <dcterms:created xsi:type="dcterms:W3CDTF">2024-05-13T12:11:00Z</dcterms:created>
  <dcterms:modified xsi:type="dcterms:W3CDTF">2024-05-13T12:11:00Z</dcterms:modified>
</cp:coreProperties>
</file>