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D22E" w14:textId="77777777" w:rsidR="006B6B07" w:rsidRPr="00B572BA" w:rsidRDefault="000D257C" w:rsidP="006B6B07">
      <w:pPr>
        <w:rPr>
          <w:rFonts w:ascii="Roboto Lt" w:hAnsi="Roboto Lt" w:cs="Arial"/>
          <w:b/>
          <w:sz w:val="40"/>
          <w:szCs w:val="20"/>
        </w:rPr>
      </w:pPr>
      <w:r w:rsidRPr="00B572BA">
        <w:rPr>
          <w:rFonts w:ascii="Roboto Lt" w:hAnsi="Roboto Lt" w:cs="Arial"/>
          <w:b/>
          <w:sz w:val="40"/>
          <w:szCs w:val="20"/>
        </w:rPr>
        <w:t>OPDRACHTBON</w:t>
      </w:r>
      <w:r w:rsidR="00FF28A7" w:rsidRPr="00B572BA">
        <w:rPr>
          <w:rFonts w:ascii="Roboto Lt" w:hAnsi="Roboto Lt" w:cs="Arial"/>
          <w:b/>
          <w:sz w:val="40"/>
          <w:szCs w:val="20"/>
        </w:rPr>
        <w:t xml:space="preserve"> </w:t>
      </w:r>
      <w:r w:rsidR="005F1644" w:rsidRPr="00B572BA">
        <w:rPr>
          <w:rFonts w:ascii="Roboto Lt" w:hAnsi="Roboto Lt" w:cs="Arial"/>
          <w:b/>
          <w:sz w:val="40"/>
          <w:szCs w:val="20"/>
        </w:rPr>
        <w:t>#</w:t>
      </w:r>
      <w:r w:rsidR="00FF28A7" w:rsidRPr="00B572BA">
        <w:rPr>
          <w:rFonts w:ascii="Roboto Lt" w:hAnsi="Roboto Lt" w:cs="Arial"/>
          <w:b/>
          <w:sz w:val="40"/>
          <w:szCs w:val="20"/>
        </w:rPr>
        <w:t>nummer</w:t>
      </w:r>
      <w:r w:rsidR="005F1644" w:rsidRPr="00B572BA">
        <w:rPr>
          <w:rFonts w:ascii="Roboto Lt" w:hAnsi="Roboto Lt" w:cs="Arial"/>
          <w:b/>
          <w:sz w:val="40"/>
          <w:szCs w:val="20"/>
        </w:rPr>
        <w:t>#</w:t>
      </w:r>
    </w:p>
    <w:tbl>
      <w:tblPr>
        <w:tblStyle w:val="Tabelraster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110"/>
        <w:gridCol w:w="1664"/>
        <w:gridCol w:w="1738"/>
      </w:tblGrid>
      <w:tr w:rsidR="006B6B07" w:rsidRPr="00B572BA" w14:paraId="24FC58EF" w14:textId="77777777" w:rsidTr="00011803">
        <w:tc>
          <w:tcPr>
            <w:tcW w:w="2269" w:type="dxa"/>
          </w:tcPr>
          <w:p w14:paraId="2E321A29" w14:textId="77777777" w:rsidR="006B6B07" w:rsidRPr="00B572BA" w:rsidRDefault="006B6B07" w:rsidP="00921C66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Naam:</w:t>
            </w:r>
          </w:p>
        </w:tc>
        <w:tc>
          <w:tcPr>
            <w:tcW w:w="4110" w:type="dxa"/>
          </w:tcPr>
          <w:p w14:paraId="53225CA7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bedrijf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  <w:tc>
          <w:tcPr>
            <w:tcW w:w="1664" w:type="dxa"/>
          </w:tcPr>
          <w:p w14:paraId="684950A0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Datum:</w:t>
            </w:r>
          </w:p>
        </w:tc>
        <w:tc>
          <w:tcPr>
            <w:tcW w:w="1738" w:type="dxa"/>
          </w:tcPr>
          <w:p w14:paraId="5FA701C9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datum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  <w:tr w:rsidR="006B6B07" w:rsidRPr="00B572BA" w14:paraId="167A8CA0" w14:textId="77777777" w:rsidTr="00011803">
        <w:tc>
          <w:tcPr>
            <w:tcW w:w="2269" w:type="dxa"/>
          </w:tcPr>
          <w:p w14:paraId="7FEC854A" w14:textId="77777777" w:rsidR="006B6B07" w:rsidRPr="00B572BA" w:rsidRDefault="00921C66" w:rsidP="00921C66">
            <w:pPr>
              <w:rPr>
                <w:rFonts w:ascii="Roboto Lt" w:hAnsi="Roboto Lt" w:cs="Arial"/>
                <w:sz w:val="20"/>
                <w:szCs w:val="20"/>
              </w:rPr>
            </w:pPr>
            <w:proofErr w:type="spellStart"/>
            <w:r w:rsidRPr="00B572BA">
              <w:rPr>
                <w:rFonts w:ascii="Roboto Lt" w:hAnsi="Roboto Lt" w:cs="Arial"/>
                <w:sz w:val="20"/>
                <w:szCs w:val="20"/>
              </w:rPr>
              <w:t>C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ontactpersoon</w:t>
            </w:r>
            <w:proofErr w:type="spellEnd"/>
            <w:r w:rsidR="006B6B07"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</w:tc>
        <w:tc>
          <w:tcPr>
            <w:tcW w:w="4110" w:type="dxa"/>
          </w:tcPr>
          <w:p w14:paraId="2FC25820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contactpersoon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  <w:tc>
          <w:tcPr>
            <w:tcW w:w="1664" w:type="dxa"/>
          </w:tcPr>
          <w:p w14:paraId="4DBBA15C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  <w:proofErr w:type="spellStart"/>
            <w:r w:rsidRPr="00B572BA">
              <w:rPr>
                <w:rFonts w:ascii="Roboto Lt" w:hAnsi="Roboto Lt" w:cs="Arial"/>
                <w:sz w:val="20"/>
                <w:szCs w:val="20"/>
              </w:rPr>
              <w:t>Klantnummer</w:t>
            </w:r>
            <w:proofErr w:type="spellEnd"/>
            <w:r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</w:tc>
        <w:tc>
          <w:tcPr>
            <w:tcW w:w="1738" w:type="dxa"/>
          </w:tcPr>
          <w:p w14:paraId="322A292E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debiteurnummer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  <w:tr w:rsidR="006B6B07" w:rsidRPr="00B572BA" w14:paraId="17E43AEF" w14:textId="77777777" w:rsidTr="00011803">
        <w:tc>
          <w:tcPr>
            <w:tcW w:w="2269" w:type="dxa"/>
          </w:tcPr>
          <w:p w14:paraId="76719177" w14:textId="77777777" w:rsidR="006B6B07" w:rsidRPr="00B572BA" w:rsidRDefault="006B6B07" w:rsidP="00921C66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Adres:</w:t>
            </w:r>
          </w:p>
        </w:tc>
        <w:tc>
          <w:tcPr>
            <w:tcW w:w="4110" w:type="dxa"/>
          </w:tcPr>
          <w:p w14:paraId="7DE67D09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bedrijf_bezoek_straat</w:t>
            </w: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921C66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 xml:space="preserve"> </w:t>
            </w: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bedrijf_bezoek_nummer</w:t>
            </w: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</w:p>
        </w:tc>
        <w:tc>
          <w:tcPr>
            <w:tcW w:w="1664" w:type="dxa"/>
          </w:tcPr>
          <w:p w14:paraId="0E57B763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  <w:proofErr w:type="spellStart"/>
            <w:r w:rsidRPr="00B572BA">
              <w:rPr>
                <w:rFonts w:ascii="Roboto Lt" w:hAnsi="Roboto Lt" w:cs="Arial"/>
                <w:sz w:val="20"/>
                <w:szCs w:val="20"/>
              </w:rPr>
              <w:t>Leverdatum</w:t>
            </w:r>
            <w:proofErr w:type="spellEnd"/>
            <w:r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</w:tc>
        <w:tc>
          <w:tcPr>
            <w:tcW w:w="1738" w:type="dxa"/>
          </w:tcPr>
          <w:p w14:paraId="562300D8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leverdatum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  <w:tr w:rsidR="006B6B07" w:rsidRPr="00B572BA" w14:paraId="4FAB3FDE" w14:textId="77777777" w:rsidTr="00011803">
        <w:tc>
          <w:tcPr>
            <w:tcW w:w="2269" w:type="dxa"/>
          </w:tcPr>
          <w:p w14:paraId="29B59BD9" w14:textId="77777777" w:rsidR="006B6B07" w:rsidRPr="00B572BA" w:rsidRDefault="006B6B07" w:rsidP="00921C66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 xml:space="preserve">Postcode + </w:t>
            </w:r>
            <w:proofErr w:type="spellStart"/>
            <w:r w:rsidRPr="00B572BA">
              <w:rPr>
                <w:rFonts w:ascii="Roboto Lt" w:hAnsi="Roboto Lt" w:cs="Arial"/>
                <w:sz w:val="20"/>
                <w:szCs w:val="20"/>
              </w:rPr>
              <w:t>woonplaats</w:t>
            </w:r>
            <w:proofErr w:type="spellEnd"/>
            <w:r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</w:tc>
        <w:tc>
          <w:tcPr>
            <w:tcW w:w="4110" w:type="dxa"/>
          </w:tcPr>
          <w:p w14:paraId="37289013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bedrijf_bezoek_postcode</w:t>
            </w: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921C66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 xml:space="preserve"> </w:t>
            </w: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bedrijf_bezoek_plaats</w:t>
            </w: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</w:p>
        </w:tc>
        <w:tc>
          <w:tcPr>
            <w:tcW w:w="1664" w:type="dxa"/>
          </w:tcPr>
          <w:p w14:paraId="2A2C043E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  <w:proofErr w:type="spellStart"/>
            <w:r w:rsidRPr="00B572BA">
              <w:rPr>
                <w:rFonts w:ascii="Roboto Lt" w:hAnsi="Roboto Lt" w:cs="Arial"/>
                <w:sz w:val="20"/>
                <w:szCs w:val="20"/>
              </w:rPr>
              <w:t>Uw</w:t>
            </w:r>
            <w:proofErr w:type="spellEnd"/>
            <w:r w:rsidRPr="00B572BA">
              <w:rPr>
                <w:rFonts w:ascii="Roboto Lt" w:hAnsi="Roboto Lt" w:cs="Arial"/>
                <w:sz w:val="20"/>
                <w:szCs w:val="20"/>
              </w:rPr>
              <w:t xml:space="preserve"> </w:t>
            </w:r>
            <w:proofErr w:type="spellStart"/>
            <w:r w:rsidRPr="00B572BA">
              <w:rPr>
                <w:rFonts w:ascii="Roboto Lt" w:hAnsi="Roboto Lt" w:cs="Arial"/>
                <w:sz w:val="20"/>
                <w:szCs w:val="20"/>
              </w:rPr>
              <w:t>kenmerk</w:t>
            </w:r>
            <w:proofErr w:type="spellEnd"/>
            <w:r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</w:tc>
        <w:tc>
          <w:tcPr>
            <w:tcW w:w="1738" w:type="dxa"/>
          </w:tcPr>
          <w:p w14:paraId="75AB821B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referentieklant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  <w:tr w:rsidR="006B6B07" w:rsidRPr="00B572BA" w14:paraId="153F62FA" w14:textId="77777777" w:rsidTr="00011803">
        <w:tc>
          <w:tcPr>
            <w:tcW w:w="2269" w:type="dxa"/>
          </w:tcPr>
          <w:p w14:paraId="77BDFD70" w14:textId="77777777" w:rsidR="006B6B07" w:rsidRPr="00B572BA" w:rsidRDefault="006B6B07" w:rsidP="00D45A59">
            <w:pPr>
              <w:rPr>
                <w:rFonts w:ascii="Roboto Lt" w:hAnsi="Roboto Lt" w:cs="Arial"/>
                <w:sz w:val="20"/>
                <w:szCs w:val="20"/>
              </w:rPr>
            </w:pPr>
            <w:proofErr w:type="spellStart"/>
            <w:r w:rsidRPr="00B572BA">
              <w:rPr>
                <w:rFonts w:ascii="Roboto Lt" w:hAnsi="Roboto Lt" w:cs="Arial"/>
                <w:sz w:val="20"/>
                <w:szCs w:val="20"/>
              </w:rPr>
              <w:t>Telefoon</w:t>
            </w:r>
            <w:proofErr w:type="spellEnd"/>
            <w:r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</w:tc>
        <w:tc>
          <w:tcPr>
            <w:tcW w:w="4110" w:type="dxa"/>
          </w:tcPr>
          <w:p w14:paraId="4EB0B111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contactpersoon_telefoon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  <w:tc>
          <w:tcPr>
            <w:tcW w:w="1664" w:type="dxa"/>
          </w:tcPr>
          <w:p w14:paraId="6B85AAEC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14:paraId="01FB0019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</w:tr>
      <w:tr w:rsidR="006B6B07" w:rsidRPr="00B572BA" w14:paraId="6ED9D919" w14:textId="77777777" w:rsidTr="00011803">
        <w:tc>
          <w:tcPr>
            <w:tcW w:w="2269" w:type="dxa"/>
          </w:tcPr>
          <w:p w14:paraId="3BC4C486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Email:</w:t>
            </w:r>
          </w:p>
        </w:tc>
        <w:tc>
          <w:tcPr>
            <w:tcW w:w="4110" w:type="dxa"/>
          </w:tcPr>
          <w:p w14:paraId="06B41FE6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contactpersoon_email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  <w:tc>
          <w:tcPr>
            <w:tcW w:w="1664" w:type="dxa"/>
          </w:tcPr>
          <w:p w14:paraId="47387E84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  <w:proofErr w:type="spellStart"/>
            <w:r w:rsidRPr="00B572BA">
              <w:rPr>
                <w:rFonts w:ascii="Roboto Lt" w:hAnsi="Roboto Lt" w:cs="Arial"/>
                <w:sz w:val="20"/>
                <w:szCs w:val="20"/>
              </w:rPr>
              <w:t>Ordernummer</w:t>
            </w:r>
            <w:proofErr w:type="spellEnd"/>
            <w:r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</w:tc>
        <w:tc>
          <w:tcPr>
            <w:tcW w:w="1738" w:type="dxa"/>
          </w:tcPr>
          <w:p w14:paraId="5D5A5E20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nummer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  <w:tr w:rsidR="006B6B07" w:rsidRPr="00B572BA" w14:paraId="68FE4725" w14:textId="77777777" w:rsidTr="00011803">
        <w:tc>
          <w:tcPr>
            <w:tcW w:w="2269" w:type="dxa"/>
          </w:tcPr>
          <w:p w14:paraId="366A8E5E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0E47069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46B931D4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14:paraId="49B96902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</w:tr>
      <w:tr w:rsidR="006B6B07" w:rsidRPr="00B572BA" w14:paraId="4F3C872C" w14:textId="77777777" w:rsidTr="00011803">
        <w:tc>
          <w:tcPr>
            <w:tcW w:w="9781" w:type="dxa"/>
            <w:gridSpan w:val="4"/>
          </w:tcPr>
          <w:p w14:paraId="7DFC32F9" w14:textId="77777777" w:rsidR="006B6B07" w:rsidRPr="00B572BA" w:rsidRDefault="005F1644" w:rsidP="001514B2">
            <w:pPr>
              <w:rPr>
                <w:rFonts w:ascii="Roboto Lt" w:hAnsi="Roboto Lt" w:cs="Arial"/>
                <w:b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b/>
                <w:sz w:val="20"/>
                <w:szCs w:val="20"/>
              </w:rPr>
              <w:t>#</w:t>
            </w:r>
            <w:r w:rsidR="00D95D12" w:rsidRPr="00B572BA">
              <w:rPr>
                <w:rFonts w:ascii="Roboto Lt" w:hAnsi="Roboto Lt" w:cs="Arial"/>
                <w:b/>
                <w:sz w:val="20"/>
                <w:szCs w:val="20"/>
              </w:rPr>
              <w:t>onderwerp</w:t>
            </w:r>
            <w:r w:rsidRPr="00B572BA">
              <w:rPr>
                <w:rFonts w:ascii="Roboto Lt" w:hAnsi="Roboto Lt" w:cs="Arial"/>
                <w:b/>
                <w:sz w:val="20"/>
                <w:szCs w:val="20"/>
              </w:rPr>
              <w:t>#</w:t>
            </w:r>
          </w:p>
        </w:tc>
      </w:tr>
      <w:tr w:rsidR="006B6B07" w:rsidRPr="00B572BA" w14:paraId="73EB740B" w14:textId="77777777" w:rsidTr="00011803">
        <w:tc>
          <w:tcPr>
            <w:tcW w:w="9781" w:type="dxa"/>
            <w:gridSpan w:val="4"/>
          </w:tcPr>
          <w:p w14:paraId="601A819E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omschrijving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</w:tbl>
    <w:p w14:paraId="2ACFCE8C" w14:textId="77777777" w:rsidR="006B6B07" w:rsidRPr="00B572BA" w:rsidRDefault="006B6B07" w:rsidP="00F65F13">
      <w:pPr>
        <w:rPr>
          <w:rFonts w:ascii="Roboto Lt" w:hAnsi="Roboto Lt" w:cs="Arial"/>
          <w:sz w:val="20"/>
          <w:szCs w:val="20"/>
        </w:rPr>
      </w:pPr>
    </w:p>
    <w:tbl>
      <w:tblPr>
        <w:tblStyle w:val="Tabelraster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2423"/>
        <w:gridCol w:w="1080"/>
        <w:gridCol w:w="1033"/>
      </w:tblGrid>
      <w:tr w:rsidR="00F65F13" w:rsidRPr="00B572BA" w14:paraId="6966D645" w14:textId="77777777" w:rsidTr="00EC5018">
        <w:tc>
          <w:tcPr>
            <w:tcW w:w="5245" w:type="dxa"/>
            <w:tcBorders>
              <w:bottom w:val="single" w:sz="4" w:space="0" w:color="auto"/>
            </w:tcBorders>
          </w:tcPr>
          <w:p w14:paraId="013390C7" w14:textId="77777777" w:rsidR="00F65F13" w:rsidRPr="00B572BA" w:rsidRDefault="00F65F13" w:rsidP="001514B2">
            <w:pPr>
              <w:rPr>
                <w:rFonts w:ascii="Roboto Lt" w:hAnsi="Roboto Lt" w:cs="Arial"/>
                <w:b/>
                <w:sz w:val="20"/>
                <w:szCs w:val="20"/>
              </w:rPr>
            </w:pPr>
            <w:proofErr w:type="spellStart"/>
            <w:r w:rsidRPr="00B572BA">
              <w:rPr>
                <w:rFonts w:ascii="Roboto Lt" w:hAnsi="Roboto Lt" w:cs="Arial"/>
                <w:b/>
                <w:sz w:val="20"/>
                <w:szCs w:val="20"/>
              </w:rPr>
              <w:t>Omschrijving</w:t>
            </w:r>
            <w:proofErr w:type="spellEnd"/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3245D372" w14:textId="77777777" w:rsidR="00F65F13" w:rsidRPr="00B572BA" w:rsidRDefault="00F65F13" w:rsidP="001514B2">
            <w:pPr>
              <w:rPr>
                <w:rFonts w:ascii="Roboto Lt" w:hAnsi="Roboto Lt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BCD9C40" w14:textId="77777777" w:rsidR="00F65F13" w:rsidRPr="00B572BA" w:rsidRDefault="00F65F13" w:rsidP="00B572BA">
            <w:pPr>
              <w:jc w:val="right"/>
              <w:rPr>
                <w:rFonts w:ascii="Roboto Lt" w:hAnsi="Roboto Lt" w:cs="Arial"/>
                <w:b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b/>
                <w:sz w:val="20"/>
                <w:szCs w:val="20"/>
              </w:rPr>
              <w:t>Aantal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59F00E70" w14:textId="77777777" w:rsidR="00F65F13" w:rsidRPr="00B572BA" w:rsidRDefault="00925CF6" w:rsidP="005F1C87">
            <w:pPr>
              <w:jc w:val="right"/>
              <w:rPr>
                <w:rFonts w:ascii="Roboto Lt" w:hAnsi="Roboto Lt" w:cs="Arial"/>
                <w:b/>
                <w:sz w:val="20"/>
                <w:szCs w:val="20"/>
              </w:rPr>
            </w:pPr>
            <w:proofErr w:type="spellStart"/>
            <w:r w:rsidRPr="00B572BA">
              <w:rPr>
                <w:rFonts w:ascii="Roboto Lt" w:hAnsi="Roboto Lt" w:cs="Arial"/>
                <w:b/>
                <w:sz w:val="20"/>
                <w:szCs w:val="20"/>
              </w:rPr>
              <w:t>Akkoord</w:t>
            </w:r>
            <w:proofErr w:type="spellEnd"/>
          </w:p>
        </w:tc>
      </w:tr>
      <w:tr w:rsidR="00EC5018" w:rsidRPr="00B572BA" w14:paraId="453D4367" w14:textId="77777777" w:rsidTr="000F67CC">
        <w:trPr>
          <w:trHeight w:hRule="exact" w:val="29"/>
        </w:trPr>
        <w:tc>
          <w:tcPr>
            <w:tcW w:w="7668" w:type="dxa"/>
            <w:gridSpan w:val="2"/>
            <w:tcBorders>
              <w:top w:val="single" w:sz="4" w:space="0" w:color="auto"/>
              <w:bottom w:val="dash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371160" w14:textId="77777777" w:rsidR="00EC5018" w:rsidRPr="00B572BA" w:rsidRDefault="00EC5018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ash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A25077" w14:textId="77777777" w:rsidR="00EC5018" w:rsidRPr="00B572BA" w:rsidRDefault="00EC5018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dashed" w:sz="4" w:space="0" w:color="auto"/>
            </w:tcBorders>
          </w:tcPr>
          <w:p w14:paraId="2DF5AEBD" w14:textId="77777777" w:rsidR="00EC5018" w:rsidRPr="00B572BA" w:rsidRDefault="00EC5018" w:rsidP="00900080">
            <w:pPr>
              <w:jc w:val="right"/>
              <w:rPr>
                <w:rFonts w:ascii="Roboto Lt" w:hAnsi="Roboto Lt" w:cs="Arial"/>
                <w:sz w:val="48"/>
                <w:szCs w:val="26"/>
              </w:rPr>
            </w:pPr>
          </w:p>
        </w:tc>
      </w:tr>
      <w:tr w:rsidR="009B2C64" w:rsidRPr="00797043" w14:paraId="20BFAF55" w14:textId="77777777" w:rsidTr="00AD7591">
        <w:tc>
          <w:tcPr>
            <w:tcW w:w="766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4FAFD7" w14:textId="77777777" w:rsidR="00B572BA" w:rsidRPr="006E75A4" w:rsidRDefault="00A60ED2" w:rsidP="001514B2">
            <w:pPr>
              <w:rPr>
                <w:rFonts w:ascii="Roboto Lt" w:hAnsi="Roboto Lt" w:cs="Arial"/>
                <w:b/>
                <w:sz w:val="20"/>
                <w:szCs w:val="20"/>
                <w:lang w:val="nl-NL"/>
              </w:rPr>
            </w:pPr>
            <w:r w:rsidRPr="006E75A4">
              <w:rPr>
                <w:rFonts w:ascii="Roboto Lt" w:hAnsi="Roboto Lt" w:cs="Arial"/>
                <w:b/>
                <w:sz w:val="20"/>
                <w:szCs w:val="20"/>
                <w:lang w:val="nl-NL"/>
              </w:rPr>
              <w:t>#</w:t>
            </w:r>
            <w:r w:rsidR="00B572BA" w:rsidRPr="006E75A4">
              <w:rPr>
                <w:rFonts w:ascii="Roboto Lt" w:hAnsi="Roboto Lt" w:cs="Arial"/>
                <w:b/>
                <w:sz w:val="20"/>
                <w:szCs w:val="20"/>
                <w:lang w:val="nl-NL"/>
              </w:rPr>
              <w:t>TABLE_groepen</w:t>
            </w:r>
            <w:r w:rsidR="00195264">
              <w:rPr>
                <w:rFonts w:ascii="Roboto Lt" w:hAnsi="Roboto Lt" w:cs="Arial"/>
                <w:b/>
                <w:sz w:val="20"/>
                <w:szCs w:val="20"/>
                <w:lang w:val="nl-NL"/>
              </w:rPr>
              <w:t>_alleregels</w:t>
            </w:r>
            <w:r w:rsidR="00B572BA" w:rsidRPr="006E75A4">
              <w:rPr>
                <w:rFonts w:ascii="Roboto Lt" w:hAnsi="Roboto Lt" w:cs="Arial"/>
                <w:b/>
                <w:sz w:val="20"/>
                <w:szCs w:val="20"/>
                <w:lang w:val="nl-NL"/>
              </w:rPr>
              <w:t>##</w:t>
            </w:r>
            <w:r w:rsidRPr="006E75A4">
              <w:rPr>
                <w:rFonts w:ascii="Roboto Lt" w:hAnsi="Roboto Lt" w:cs="Arial"/>
                <w:b/>
                <w:sz w:val="20"/>
                <w:szCs w:val="20"/>
                <w:lang w:val="nl-NL"/>
              </w:rPr>
              <w:t>groeplabel#</w:t>
            </w:r>
          </w:p>
          <w:p w14:paraId="3E19BAC0" w14:textId="77777777" w:rsidR="009B2C64" w:rsidRPr="00B572BA" w:rsidRDefault="00A60ED2" w:rsidP="001514B2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 w:rsidRPr="006E75A4">
              <w:rPr>
                <w:rFonts w:ascii="Roboto Lt" w:hAnsi="Roboto Lt" w:cs="Arial"/>
                <w:b/>
                <w:sz w:val="20"/>
                <w:szCs w:val="20"/>
                <w:lang w:val="nl-NL"/>
              </w:rPr>
              <w:t>#</w:t>
            </w:r>
            <w:r w:rsidR="00B572BA" w:rsidRPr="006E75A4">
              <w:rPr>
                <w:rFonts w:ascii="Roboto Lt" w:hAnsi="Roboto Lt" w:cs="Arial"/>
                <w:b/>
                <w:sz w:val="20"/>
                <w:szCs w:val="20"/>
                <w:lang w:val="nl-NL"/>
              </w:rPr>
              <w:t>groepomschrijving#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1E23F3" w14:textId="77777777" w:rsidR="009B2C64" w:rsidRPr="00797043" w:rsidRDefault="009B2C64" w:rsidP="001514B2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561711" w14:textId="77777777" w:rsidR="009B2C64" w:rsidRPr="00797043" w:rsidRDefault="009B2C64" w:rsidP="00900080">
            <w:pPr>
              <w:jc w:val="right"/>
              <w:rPr>
                <w:rFonts w:ascii="Roboto Lt" w:hAnsi="Roboto Lt" w:cs="Arial"/>
                <w:sz w:val="20"/>
                <w:szCs w:val="20"/>
                <w:lang w:val="nl-NL"/>
              </w:rPr>
            </w:pPr>
          </w:p>
        </w:tc>
      </w:tr>
      <w:tr w:rsidR="00B572BA" w:rsidRPr="00B572BA" w14:paraId="655951AD" w14:textId="77777777" w:rsidTr="00AD7591">
        <w:tc>
          <w:tcPr>
            <w:tcW w:w="766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B626A5" w14:textId="77777777" w:rsidR="00B572BA" w:rsidRDefault="00865E73" w:rsidP="00B572BA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>
              <w:rPr>
                <w:rFonts w:ascii="Roboto Lt" w:hAnsi="Roboto Lt" w:cs="Arial"/>
                <w:sz w:val="20"/>
                <w:szCs w:val="20"/>
                <w:lang w:val="nl-NL"/>
              </w:rPr>
              <w:t>#TABLE_regels#</w:t>
            </w:r>
            <w:r w:rsidR="00B572BA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#product#</w:t>
            </w:r>
            <w:r w:rsidR="00B572BA">
              <w:rPr>
                <w:rFonts w:ascii="Roboto Lt" w:hAnsi="Roboto Lt" w:cs="Arial"/>
                <w:sz w:val="20"/>
                <w:szCs w:val="20"/>
                <w:lang w:val="nl-NL"/>
              </w:rPr>
              <w:t xml:space="preserve"> </w:t>
            </w:r>
            <w:r w:rsidR="00B572BA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#toevoeging#</w:t>
            </w:r>
          </w:p>
          <w:p w14:paraId="0AF56ED2" w14:textId="77777777" w:rsidR="00B572BA" w:rsidRPr="00B572BA" w:rsidRDefault="00B572BA" w:rsidP="00B572BA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#omschrijving#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A930E7" w14:textId="77777777" w:rsidR="00B572BA" w:rsidRPr="00B572BA" w:rsidRDefault="00B572BA" w:rsidP="00B572BA">
            <w:pPr>
              <w:jc w:val="right"/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#aantal# #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eenheid#</w:t>
            </w:r>
          </w:p>
        </w:tc>
        <w:tc>
          <w:tcPr>
            <w:tcW w:w="10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C5D3C0" w14:textId="77777777" w:rsidR="00B572BA" w:rsidRPr="00B572BA" w:rsidRDefault="00B572BA" w:rsidP="00B572BA">
            <w:pPr>
              <w:jc w:val="right"/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#/TABLE_regels#</w:t>
            </w:r>
          </w:p>
        </w:tc>
      </w:tr>
      <w:tr w:rsidR="00B572BA" w:rsidRPr="00B572BA" w14:paraId="64FA3396" w14:textId="77777777" w:rsidTr="00AD7591">
        <w:tc>
          <w:tcPr>
            <w:tcW w:w="7668" w:type="dxa"/>
            <w:gridSpan w:val="2"/>
            <w:tcBorders>
              <w:top w:val="dash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9F4D63" w14:textId="77777777" w:rsidR="00B572BA" w:rsidRPr="00B572BA" w:rsidRDefault="00B572BA" w:rsidP="00B572BA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68AC40" w14:textId="77777777" w:rsidR="00B572BA" w:rsidRDefault="00B572BA" w:rsidP="00B572BA">
            <w:pPr>
              <w:jc w:val="right"/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dashed" w:sz="4" w:space="0" w:color="auto"/>
            </w:tcBorders>
          </w:tcPr>
          <w:p w14:paraId="3AA4F28F" w14:textId="77777777" w:rsidR="00B572BA" w:rsidRPr="00B572BA" w:rsidRDefault="00B572BA" w:rsidP="00B572BA">
            <w:pPr>
              <w:jc w:val="right"/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#/TABLE_groepen</w:t>
            </w:r>
            <w:r w:rsidR="00195264">
              <w:rPr>
                <w:rFonts w:ascii="Roboto Lt" w:hAnsi="Roboto Lt" w:cs="Arial"/>
                <w:sz w:val="20"/>
                <w:szCs w:val="20"/>
              </w:rPr>
              <w:t>_alleregels</w:t>
            </w:r>
            <w:r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</w:tbl>
    <w:p w14:paraId="6D99E0F3" w14:textId="77777777" w:rsidR="006B6B07" w:rsidRPr="00B572BA" w:rsidRDefault="006B6B07" w:rsidP="00F65F13">
      <w:pPr>
        <w:rPr>
          <w:rFonts w:ascii="Roboto Lt" w:hAnsi="Roboto Lt" w:cs="Arial"/>
          <w:sz w:val="20"/>
          <w:szCs w:val="20"/>
        </w:rPr>
      </w:pPr>
    </w:p>
    <w:p w14:paraId="4357B3DA" w14:textId="1937B8EE" w:rsidR="00F65F13" w:rsidRPr="00B572BA" w:rsidRDefault="00F65F13" w:rsidP="00F65F13">
      <w:pPr>
        <w:rPr>
          <w:rFonts w:ascii="Roboto Lt" w:hAnsi="Roboto Lt" w:cs="Arial"/>
          <w:sz w:val="20"/>
          <w:szCs w:val="20"/>
        </w:rPr>
      </w:pPr>
    </w:p>
    <w:tbl>
      <w:tblPr>
        <w:tblStyle w:val="Tabelraster"/>
        <w:tblW w:w="49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150"/>
      </w:tblGrid>
      <w:tr w:rsidR="00883B98" w:rsidRPr="00B572BA" w14:paraId="33E658E2" w14:textId="77777777" w:rsidTr="001514B2">
        <w:tc>
          <w:tcPr>
            <w:tcW w:w="1818" w:type="dxa"/>
          </w:tcPr>
          <w:p w14:paraId="169B897D" w14:textId="77777777" w:rsidR="00CB7721" w:rsidRPr="00B572BA" w:rsidRDefault="00CB7721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  <w:p w14:paraId="67F64B56" w14:textId="77777777" w:rsidR="00883B98" w:rsidRPr="00B572BA" w:rsidRDefault="00883B98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Naam: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EB514A8" w14:textId="77777777" w:rsidR="00883B98" w:rsidRPr="00B572BA" w:rsidRDefault="00883B98" w:rsidP="001514B2">
            <w:pPr>
              <w:rPr>
                <w:rFonts w:ascii="Roboto Lt" w:hAnsi="Roboto Lt" w:cs="Arial"/>
                <w:b/>
                <w:sz w:val="20"/>
                <w:szCs w:val="20"/>
              </w:rPr>
            </w:pPr>
          </w:p>
        </w:tc>
      </w:tr>
      <w:tr w:rsidR="00883B98" w:rsidRPr="00B572BA" w14:paraId="38ED1A2A" w14:textId="77777777" w:rsidTr="001514B2">
        <w:tc>
          <w:tcPr>
            <w:tcW w:w="1818" w:type="dxa"/>
          </w:tcPr>
          <w:p w14:paraId="26ECA6A7" w14:textId="77777777" w:rsidR="00CB7721" w:rsidRPr="00B572BA" w:rsidRDefault="00CB7721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  <w:p w14:paraId="5FC21242" w14:textId="77777777" w:rsidR="00883B98" w:rsidRPr="00B572BA" w:rsidRDefault="00883B98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Datum: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334353A8" w14:textId="77777777" w:rsidR="00883B98" w:rsidRPr="00B572BA" w:rsidRDefault="00883B98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</w:tr>
      <w:tr w:rsidR="00883B98" w:rsidRPr="00B572BA" w14:paraId="06B227B7" w14:textId="77777777" w:rsidTr="001514B2">
        <w:tc>
          <w:tcPr>
            <w:tcW w:w="1818" w:type="dxa"/>
          </w:tcPr>
          <w:p w14:paraId="7B1197B1" w14:textId="77777777" w:rsidR="00CB7721" w:rsidRPr="00B572BA" w:rsidRDefault="00CB7721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  <w:p w14:paraId="6CF56AB8" w14:textId="77777777" w:rsidR="00CB7721" w:rsidRPr="00B572BA" w:rsidRDefault="00CB7721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  <w:p w14:paraId="1E0BF3C8" w14:textId="77777777" w:rsidR="00883B98" w:rsidRPr="00B572BA" w:rsidRDefault="00883B98" w:rsidP="001514B2">
            <w:pPr>
              <w:rPr>
                <w:rFonts w:ascii="Roboto Lt" w:hAnsi="Roboto Lt" w:cs="Arial"/>
                <w:sz w:val="20"/>
                <w:szCs w:val="20"/>
              </w:rPr>
            </w:pPr>
            <w:proofErr w:type="spellStart"/>
            <w:r w:rsidRPr="00B572BA">
              <w:rPr>
                <w:rFonts w:ascii="Roboto Lt" w:hAnsi="Roboto Lt" w:cs="Arial"/>
                <w:sz w:val="20"/>
                <w:szCs w:val="20"/>
              </w:rPr>
              <w:t>Handtekening</w:t>
            </w:r>
            <w:proofErr w:type="spellEnd"/>
            <w:r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B93F887" w14:textId="77777777" w:rsidR="00883B98" w:rsidRPr="00B572BA" w:rsidRDefault="00883B98" w:rsidP="001514B2">
            <w:pPr>
              <w:rPr>
                <w:rFonts w:ascii="Roboto Lt" w:hAnsi="Roboto Lt" w:cs="Arial"/>
                <w:i/>
                <w:sz w:val="20"/>
                <w:szCs w:val="20"/>
              </w:rPr>
            </w:pPr>
          </w:p>
        </w:tc>
      </w:tr>
    </w:tbl>
    <w:p w14:paraId="7BAA54B2" w14:textId="77777777" w:rsidR="00407FE4" w:rsidRPr="00B572BA" w:rsidRDefault="00407FE4">
      <w:pPr>
        <w:rPr>
          <w:rFonts w:ascii="Roboto Lt" w:hAnsi="Roboto Lt" w:cs="Arial"/>
          <w:sz w:val="20"/>
          <w:szCs w:val="20"/>
        </w:rPr>
      </w:pPr>
    </w:p>
    <w:sectPr w:rsidR="00407FE4" w:rsidRPr="00B572BA" w:rsidSect="00BF0311">
      <w:headerReference w:type="even" r:id="rId6"/>
      <w:pgSz w:w="11900" w:h="16840"/>
      <w:pgMar w:top="1270" w:right="1080" w:bottom="18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1F6E" w14:textId="77777777" w:rsidR="00BF0311" w:rsidRDefault="00BF0311" w:rsidP="0086244A">
      <w:r>
        <w:separator/>
      </w:r>
    </w:p>
  </w:endnote>
  <w:endnote w:type="continuationSeparator" w:id="0">
    <w:p w14:paraId="2F64E5A0" w14:textId="77777777" w:rsidR="00BF0311" w:rsidRDefault="00BF0311" w:rsidP="0086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8695" w14:textId="77777777" w:rsidR="00BF0311" w:rsidRDefault="00BF0311" w:rsidP="0086244A">
      <w:r>
        <w:separator/>
      </w:r>
    </w:p>
  </w:footnote>
  <w:footnote w:type="continuationSeparator" w:id="0">
    <w:p w14:paraId="43637A66" w14:textId="77777777" w:rsidR="00BF0311" w:rsidRDefault="00BF0311" w:rsidP="0086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3C1B" w14:textId="77777777" w:rsidR="0086244A" w:rsidRDefault="00200BB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3B3909" wp14:editId="0207E8C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0310" cy="10692130"/>
              <wp:effectExtent l="0" t="0" r="2540" b="4445"/>
              <wp:wrapNone/>
              <wp:docPr id="1" name="WordPictureWatermark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77E662" id="WordPictureWatermark2" o:spid="_x0000_s1026" style="position:absolute;margin-left:0;margin-top:0;width:595.3pt;height:841.9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4A"/>
    <w:rsid w:val="00011803"/>
    <w:rsid w:val="00020C44"/>
    <w:rsid w:val="00064CE4"/>
    <w:rsid w:val="00075094"/>
    <w:rsid w:val="000D257C"/>
    <w:rsid w:val="000F2771"/>
    <w:rsid w:val="000F67CC"/>
    <w:rsid w:val="001272C3"/>
    <w:rsid w:val="001729D4"/>
    <w:rsid w:val="00195264"/>
    <w:rsid w:val="00197C9E"/>
    <w:rsid w:val="001B1260"/>
    <w:rsid w:val="00200BB7"/>
    <w:rsid w:val="00206DFB"/>
    <w:rsid w:val="00264152"/>
    <w:rsid w:val="00285D09"/>
    <w:rsid w:val="002C1471"/>
    <w:rsid w:val="00321C47"/>
    <w:rsid w:val="00336BD8"/>
    <w:rsid w:val="003563FA"/>
    <w:rsid w:val="003A0DAF"/>
    <w:rsid w:val="00404C1D"/>
    <w:rsid w:val="00407FE4"/>
    <w:rsid w:val="00424416"/>
    <w:rsid w:val="00434382"/>
    <w:rsid w:val="0043636E"/>
    <w:rsid w:val="004511BD"/>
    <w:rsid w:val="00463B4B"/>
    <w:rsid w:val="00467388"/>
    <w:rsid w:val="00473777"/>
    <w:rsid w:val="00485A78"/>
    <w:rsid w:val="004D1921"/>
    <w:rsid w:val="004D303A"/>
    <w:rsid w:val="004E2864"/>
    <w:rsid w:val="004F00E2"/>
    <w:rsid w:val="00511BB9"/>
    <w:rsid w:val="005E73F4"/>
    <w:rsid w:val="005F1644"/>
    <w:rsid w:val="005F1C87"/>
    <w:rsid w:val="005F25F3"/>
    <w:rsid w:val="005F5000"/>
    <w:rsid w:val="006508D3"/>
    <w:rsid w:val="00667AF3"/>
    <w:rsid w:val="00674F90"/>
    <w:rsid w:val="00687E30"/>
    <w:rsid w:val="006B4C63"/>
    <w:rsid w:val="006B6B07"/>
    <w:rsid w:val="006C0648"/>
    <w:rsid w:val="006C62AE"/>
    <w:rsid w:val="006E75A4"/>
    <w:rsid w:val="007233B5"/>
    <w:rsid w:val="00767D97"/>
    <w:rsid w:val="007941C8"/>
    <w:rsid w:val="00795C75"/>
    <w:rsid w:val="00797043"/>
    <w:rsid w:val="007B1CB2"/>
    <w:rsid w:val="007C7989"/>
    <w:rsid w:val="007E527A"/>
    <w:rsid w:val="00811E45"/>
    <w:rsid w:val="00821502"/>
    <w:rsid w:val="0086244A"/>
    <w:rsid w:val="00865E73"/>
    <w:rsid w:val="00883B98"/>
    <w:rsid w:val="00894AE4"/>
    <w:rsid w:val="008C57A3"/>
    <w:rsid w:val="00900080"/>
    <w:rsid w:val="00921C66"/>
    <w:rsid w:val="00925CF6"/>
    <w:rsid w:val="009458F3"/>
    <w:rsid w:val="009B2C64"/>
    <w:rsid w:val="00A177AB"/>
    <w:rsid w:val="00A276EE"/>
    <w:rsid w:val="00A467C3"/>
    <w:rsid w:val="00A60ED2"/>
    <w:rsid w:val="00A8787C"/>
    <w:rsid w:val="00A87D87"/>
    <w:rsid w:val="00AB0EE0"/>
    <w:rsid w:val="00AC1BB6"/>
    <w:rsid w:val="00AD3648"/>
    <w:rsid w:val="00AD7591"/>
    <w:rsid w:val="00AE3B5A"/>
    <w:rsid w:val="00B0119F"/>
    <w:rsid w:val="00B15CD4"/>
    <w:rsid w:val="00B15E81"/>
    <w:rsid w:val="00B33762"/>
    <w:rsid w:val="00B53478"/>
    <w:rsid w:val="00B53E2F"/>
    <w:rsid w:val="00B572BA"/>
    <w:rsid w:val="00BA4223"/>
    <w:rsid w:val="00BB2FF0"/>
    <w:rsid w:val="00BC04A1"/>
    <w:rsid w:val="00BF0311"/>
    <w:rsid w:val="00BF0409"/>
    <w:rsid w:val="00BF1539"/>
    <w:rsid w:val="00C05976"/>
    <w:rsid w:val="00C16EC9"/>
    <w:rsid w:val="00C23034"/>
    <w:rsid w:val="00C41A11"/>
    <w:rsid w:val="00C7486A"/>
    <w:rsid w:val="00CB7721"/>
    <w:rsid w:val="00CC6353"/>
    <w:rsid w:val="00CE0220"/>
    <w:rsid w:val="00D0109D"/>
    <w:rsid w:val="00D1161C"/>
    <w:rsid w:val="00D133EB"/>
    <w:rsid w:val="00D17F0E"/>
    <w:rsid w:val="00D45A59"/>
    <w:rsid w:val="00D70AEC"/>
    <w:rsid w:val="00D95D12"/>
    <w:rsid w:val="00DC0F46"/>
    <w:rsid w:val="00DC5366"/>
    <w:rsid w:val="00DD4A78"/>
    <w:rsid w:val="00DD6422"/>
    <w:rsid w:val="00E340C4"/>
    <w:rsid w:val="00E431BC"/>
    <w:rsid w:val="00E53FF2"/>
    <w:rsid w:val="00E96EE3"/>
    <w:rsid w:val="00EC0897"/>
    <w:rsid w:val="00EC4E0C"/>
    <w:rsid w:val="00EC5018"/>
    <w:rsid w:val="00F56756"/>
    <w:rsid w:val="00F65F13"/>
    <w:rsid w:val="00F724CD"/>
    <w:rsid w:val="00F75ABE"/>
    <w:rsid w:val="00F868C0"/>
    <w:rsid w:val="00FA6735"/>
    <w:rsid w:val="00FB790F"/>
    <w:rsid w:val="00FD1E86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DC42FE0"/>
  <w14:defaultImageDpi w14:val="300"/>
  <w15:docId w15:val="{0F2C0B17-C7C9-49E8-BA92-65510E3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244A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244A"/>
  </w:style>
  <w:style w:type="paragraph" w:styleId="Voettekst">
    <w:name w:val="footer"/>
    <w:basedOn w:val="Standaard"/>
    <w:link w:val="VoettekstChar"/>
    <w:uiPriority w:val="99"/>
    <w:unhideWhenUsed/>
    <w:rsid w:val="0086244A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6244A"/>
  </w:style>
  <w:style w:type="character" w:customStyle="1" w:styleId="CAPTIONChar">
    <w:name w:val="CAPTION Char"/>
    <w:basedOn w:val="Standaardalinea-lettertype"/>
    <w:link w:val="Caption1"/>
    <w:locked/>
    <w:rsid w:val="00DC0F46"/>
    <w:rPr>
      <w:rFonts w:ascii="Roboto" w:hAnsi="Roboto"/>
      <w:color w:val="808080" w:themeColor="background1" w:themeShade="80"/>
    </w:rPr>
  </w:style>
  <w:style w:type="paragraph" w:customStyle="1" w:styleId="Caption1">
    <w:name w:val="Caption1"/>
    <w:basedOn w:val="Geenafstand"/>
    <w:link w:val="CAPTIONChar"/>
    <w:qFormat/>
    <w:rsid w:val="00DC0F46"/>
    <w:rPr>
      <w:rFonts w:ascii="Roboto" w:hAnsi="Roboto"/>
      <w:color w:val="808080" w:themeColor="background1" w:themeShade="80"/>
    </w:rPr>
  </w:style>
  <w:style w:type="table" w:styleId="Tabelraster">
    <w:name w:val="Table Grid"/>
    <w:basedOn w:val="Standaardtabel"/>
    <w:rsid w:val="00DC0F46"/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C0F46"/>
  </w:style>
  <w:style w:type="paragraph" w:styleId="Ballontekst">
    <w:name w:val="Balloon Text"/>
    <w:basedOn w:val="Standaard"/>
    <w:link w:val="BallontekstChar"/>
    <w:uiPriority w:val="99"/>
    <w:semiHidden/>
    <w:unhideWhenUsed/>
    <w:rsid w:val="00C059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Anne van den Eijnden</cp:lastModifiedBy>
  <cp:revision>2</cp:revision>
  <dcterms:created xsi:type="dcterms:W3CDTF">2024-03-11T14:57:00Z</dcterms:created>
  <dcterms:modified xsi:type="dcterms:W3CDTF">2024-03-11T14:57:00Z</dcterms:modified>
</cp:coreProperties>
</file>