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68EE" w14:textId="77777777" w:rsidR="000E0EFF" w:rsidRDefault="000E0EFF" w:rsidP="007C2241">
      <w:pPr>
        <w:pStyle w:val="Voorbladkop1"/>
        <w:rPr>
          <w:b w:val="0"/>
        </w:rPr>
      </w:pPr>
    </w:p>
    <w:p w14:paraId="2AFAACED" w14:textId="77777777" w:rsidR="0007245E" w:rsidRDefault="0007245E" w:rsidP="0007245E">
      <w:pPr>
        <w:pStyle w:val="Voorbladkop1"/>
        <w:rPr>
          <w:b w:val="0"/>
        </w:rPr>
      </w:pPr>
      <w:r>
        <w:rPr>
          <w:b w:val="0"/>
        </w:rPr>
        <w:t>#onderwerp#</w:t>
      </w:r>
    </w:p>
    <w:p w14:paraId="6DC8BE10" w14:textId="77777777" w:rsidR="0007245E" w:rsidRDefault="0007245E" w:rsidP="0007245E">
      <w:pPr>
        <w:pStyle w:val="Voorbladkop1"/>
        <w:rPr>
          <w:b w:val="0"/>
        </w:rPr>
      </w:pPr>
      <w:r>
        <w:rPr>
          <w:b w:val="0"/>
        </w:rPr>
        <w:t>voor #bedrijf#</w:t>
      </w:r>
    </w:p>
    <w:p w14:paraId="49304DF8" w14:textId="0014FF30" w:rsidR="0007245E" w:rsidRDefault="00ED51BE" w:rsidP="0007245E">
      <w:pPr>
        <w:pStyle w:val="Voorbladkop2"/>
      </w:pPr>
      <w:r>
        <w:t>Voorstel</w:t>
      </w:r>
    </w:p>
    <w:p w14:paraId="2B100207" w14:textId="77777777" w:rsidR="00A70539" w:rsidRPr="00A70539" w:rsidRDefault="00A70539" w:rsidP="00A70539"/>
    <w:p w14:paraId="202A8842" w14:textId="77777777" w:rsidR="00A70539" w:rsidRPr="00A70539" w:rsidRDefault="00A70539" w:rsidP="00A70539">
      <w:pPr>
        <w:sectPr w:rsidR="00A70539" w:rsidRPr="00A70539" w:rsidSect="007C4C01">
          <w:headerReference w:type="first" r:id="rId11"/>
          <w:pgSz w:w="11906" w:h="16838"/>
          <w:pgMar w:top="3856" w:right="206" w:bottom="851" w:left="1701" w:header="567" w:footer="851" w:gutter="0"/>
          <w:cols w:space="567"/>
          <w:titlePg/>
          <w:docGrid w:linePitch="360"/>
        </w:sectPr>
      </w:pPr>
    </w:p>
    <w:tbl>
      <w:tblPr>
        <w:tblStyle w:val="Tabelraster"/>
        <w:tblpPr w:vertAnchor="page" w:horzAnchor="page" w:tblpX="993" w:tblpY="3403"/>
        <w:tblW w:w="2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551"/>
      </w:tblGrid>
      <w:tr w:rsidR="004962AC" w:rsidRPr="00E93348" w14:paraId="0D3DD50C" w14:textId="77777777" w:rsidTr="00884BAC">
        <w:trPr>
          <w:cantSplit/>
          <w:trHeight w:val="11339"/>
        </w:trPr>
        <w:tc>
          <w:tcPr>
            <w:tcW w:w="2551" w:type="dxa"/>
            <w:shd w:val="clear" w:color="auto" w:fill="auto"/>
          </w:tcPr>
          <w:p w14:paraId="1ABA0AEB" w14:textId="499DF676" w:rsidR="000A4ECB" w:rsidRPr="00E93348" w:rsidRDefault="00412020" w:rsidP="008405A9">
            <w:pPr>
              <w:pStyle w:val="Kop4"/>
              <w:rPr>
                <w:rFonts w:ascii="Roboto" w:hAnsi="Roboto"/>
                <w:color w:val="FFFFFF" w:themeColor="background1"/>
                <w:lang w:val="en-US"/>
              </w:rPr>
            </w:pPr>
            <w:r>
              <w:rPr>
                <w:rFonts w:ascii="Roboto" w:hAnsi="Roboto"/>
                <w:noProof/>
              </w:rPr>
              <w:lastRenderedPageBreak/>
              <w:drawing>
                <wp:inline distT="0" distB="0" distL="0" distR="0" wp14:anchorId="516171FE" wp14:editId="5FB5ED5A">
                  <wp:extent cx="203835" cy="232410"/>
                  <wp:effectExtent l="0" t="0" r="5715" b="0"/>
                  <wp:docPr id="1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1A306" w14:textId="77777777" w:rsidR="008405A9" w:rsidRPr="00E93348" w:rsidRDefault="000E0EFF" w:rsidP="007F4061">
            <w:pPr>
              <w:pStyle w:val="Kop4"/>
              <w:spacing w:before="120"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</w:rPr>
            </w:pPr>
            <w:r w:rsidRPr="00E93348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</w:rPr>
              <w:t>V</w:t>
            </w:r>
            <w:r w:rsidR="00D41A7D" w:rsidRPr="00E93348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</w:rPr>
              <w:t>ervaldatum</w:t>
            </w:r>
          </w:p>
          <w:p w14:paraId="67180C39" w14:textId="77777777" w:rsidR="008405A9" w:rsidRPr="00E93348" w:rsidRDefault="008405A9" w:rsidP="008405A9">
            <w:pPr>
              <w:pStyle w:val="Kop4"/>
              <w:rPr>
                <w:rFonts w:ascii="Roboto" w:hAnsi="Roboto"/>
                <w:color w:val="FFFFFF" w:themeColor="background1"/>
                <w:sz w:val="16"/>
                <w:szCs w:val="16"/>
              </w:rPr>
            </w:pPr>
            <w:r w:rsidRPr="00E93348">
              <w:rPr>
                <w:rFonts w:ascii="Roboto" w:hAnsi="Roboto"/>
                <w:color w:val="FFFFFF" w:themeColor="background1"/>
                <w:sz w:val="16"/>
                <w:szCs w:val="16"/>
              </w:rPr>
              <w:t>#vervaldatum_1#</w:t>
            </w:r>
          </w:p>
          <w:p w14:paraId="2099C80B" w14:textId="77777777" w:rsidR="008405A9" w:rsidRPr="00E93348" w:rsidRDefault="008405A9" w:rsidP="007F4061">
            <w:pPr>
              <w:pStyle w:val="Voorwoordzijkolomplattetekst"/>
              <w:spacing w:before="120"/>
              <w:rPr>
                <w:rFonts w:ascii="Roboto" w:hAnsi="Roboto"/>
              </w:rPr>
            </w:pPr>
            <w:r w:rsidRPr="00E93348">
              <w:rPr>
                <w:rFonts w:ascii="Roboto" w:hAnsi="Roboto"/>
              </w:rPr>
              <w:t xml:space="preserve">Op deze dag verloopt de geldigheid van deze offerte. </w:t>
            </w:r>
          </w:p>
          <w:p w14:paraId="469BFF99" w14:textId="77777777" w:rsidR="008405A9" w:rsidRPr="00E93348" w:rsidRDefault="008405A9" w:rsidP="008405A9">
            <w:pPr>
              <w:pStyle w:val="Voorwoordzijkolomplattetekst"/>
              <w:rPr>
                <w:rFonts w:ascii="Roboto" w:hAnsi="Roboto"/>
                <w:lang w:eastAsia="nl-NL"/>
              </w:rPr>
            </w:pPr>
          </w:p>
          <w:p w14:paraId="69A973DC" w14:textId="77777777" w:rsidR="004962AC" w:rsidRPr="00E93348" w:rsidRDefault="008405A9" w:rsidP="008405A9">
            <w:pPr>
              <w:pStyle w:val="Voorwoordzijkolomkop"/>
            </w:pPr>
            <w:r w:rsidRPr="00E93348">
              <w:t>Plan voor</w:t>
            </w:r>
          </w:p>
          <w:p w14:paraId="24CEB29D" w14:textId="77777777" w:rsidR="001F6892" w:rsidRPr="00E93348" w:rsidRDefault="001F6892" w:rsidP="008405A9">
            <w:pPr>
              <w:pStyle w:val="Voorwoordzijkolomplattetekst"/>
              <w:rPr>
                <w:rFonts w:ascii="Roboto" w:hAnsi="Roboto"/>
              </w:rPr>
            </w:pPr>
            <w:r w:rsidRPr="00E93348">
              <w:rPr>
                <w:rFonts w:ascii="Roboto" w:hAnsi="Roboto"/>
              </w:rPr>
              <w:t>#bedrijf#</w:t>
            </w:r>
          </w:p>
          <w:p w14:paraId="28A6F5E5" w14:textId="77777777" w:rsidR="001F6892" w:rsidRPr="00E93348" w:rsidRDefault="001F6892" w:rsidP="008405A9">
            <w:pPr>
              <w:pStyle w:val="Voorwoordzijkolomplattetekst"/>
              <w:rPr>
                <w:rFonts w:ascii="Roboto" w:hAnsi="Roboto"/>
              </w:rPr>
            </w:pPr>
            <w:bookmarkStart w:id="0" w:name="_Hlk160010153"/>
            <w:r w:rsidRPr="00E93348">
              <w:rPr>
                <w:rFonts w:ascii="Roboto" w:hAnsi="Roboto"/>
              </w:rPr>
              <w:t>#contactpersoon#</w:t>
            </w:r>
          </w:p>
          <w:bookmarkEnd w:id="0"/>
          <w:p w14:paraId="28342943" w14:textId="77777777" w:rsidR="001F6892" w:rsidRPr="00E93348" w:rsidRDefault="001F6892" w:rsidP="008405A9">
            <w:pPr>
              <w:pStyle w:val="Voorwoordzijkolomplattetekst"/>
              <w:rPr>
                <w:rFonts w:ascii="Roboto" w:hAnsi="Roboto"/>
              </w:rPr>
            </w:pPr>
            <w:r w:rsidRPr="00E93348">
              <w:rPr>
                <w:rFonts w:ascii="Roboto" w:hAnsi="Roboto"/>
              </w:rPr>
              <w:t>#bedrijf_bezoek_straat# #bedrijf_bezoek_nummer#</w:t>
            </w:r>
          </w:p>
          <w:p w14:paraId="741FA55C" w14:textId="77777777" w:rsidR="00D711FA" w:rsidRPr="00E93348" w:rsidRDefault="001F6892" w:rsidP="00D711FA">
            <w:pPr>
              <w:pStyle w:val="Voorwoordzijkolomplattetekst"/>
              <w:rPr>
                <w:rFonts w:ascii="Roboto" w:hAnsi="Roboto"/>
              </w:rPr>
            </w:pPr>
            <w:r w:rsidRPr="00E93348">
              <w:rPr>
                <w:rFonts w:ascii="Roboto" w:hAnsi="Roboto"/>
              </w:rPr>
              <w:t>#bedrijf_bezoek_postcode# #bedrijf_bezoek_plaats#</w:t>
            </w:r>
            <w:r w:rsidR="006C48BF" w:rsidRPr="00E93348">
              <w:rPr>
                <w:rFonts w:ascii="Roboto" w:hAnsi="Roboto"/>
              </w:rPr>
              <w:t xml:space="preserve"> </w:t>
            </w:r>
            <w:r w:rsidR="00D711FA" w:rsidRPr="00E93348">
              <w:rPr>
                <w:rFonts w:ascii="Roboto" w:hAnsi="Roboto"/>
              </w:rPr>
              <w:t>#bedrijf_bezoek_land#</w:t>
            </w:r>
          </w:p>
          <w:p w14:paraId="7D17B932" w14:textId="77777777" w:rsidR="004962AC" w:rsidRPr="00E93348" w:rsidRDefault="004962AC" w:rsidP="008405A9">
            <w:pPr>
              <w:pStyle w:val="Voorwoordzijkolomplattetekst"/>
              <w:rPr>
                <w:rFonts w:ascii="Roboto" w:hAnsi="Roboto"/>
              </w:rPr>
            </w:pPr>
          </w:p>
          <w:p w14:paraId="1228C042" w14:textId="77777777" w:rsidR="008405A9" w:rsidRPr="00E93348" w:rsidRDefault="008405A9" w:rsidP="008405A9">
            <w:pPr>
              <w:pStyle w:val="Voorwoordzijkolomkop"/>
            </w:pPr>
            <w:r w:rsidRPr="00E93348">
              <w:t>Offertedatum</w:t>
            </w:r>
          </w:p>
          <w:p w14:paraId="406458A7" w14:textId="77777777" w:rsidR="008405A9" w:rsidRPr="00E93348" w:rsidRDefault="008405A9" w:rsidP="008405A9">
            <w:pPr>
              <w:pStyle w:val="Voorwoordzijkolomplattetekst"/>
              <w:rPr>
                <w:rFonts w:ascii="Roboto" w:hAnsi="Roboto"/>
              </w:rPr>
            </w:pPr>
            <w:r w:rsidRPr="00E93348">
              <w:rPr>
                <w:rFonts w:ascii="Roboto" w:hAnsi="Roboto"/>
              </w:rPr>
              <w:t>#datum_1#</w:t>
            </w:r>
          </w:p>
          <w:p w14:paraId="64A9CCBE" w14:textId="77777777" w:rsidR="008405A9" w:rsidRPr="00E93348" w:rsidRDefault="008405A9" w:rsidP="008405A9">
            <w:pPr>
              <w:pStyle w:val="Voorwoordzijkolomplattetekst"/>
              <w:rPr>
                <w:rFonts w:ascii="Roboto" w:hAnsi="Roboto"/>
              </w:rPr>
            </w:pPr>
          </w:p>
          <w:p w14:paraId="61207933" w14:textId="77777777" w:rsidR="008405A9" w:rsidRPr="00E93348" w:rsidRDefault="008405A9" w:rsidP="008405A9">
            <w:pPr>
              <w:pStyle w:val="Voorwoordzijkolomkop"/>
            </w:pPr>
            <w:r w:rsidRPr="00E93348">
              <w:t>Offertenummer</w:t>
            </w:r>
          </w:p>
          <w:p w14:paraId="35D6941C" w14:textId="77777777" w:rsidR="008405A9" w:rsidRPr="00E93348" w:rsidRDefault="008405A9" w:rsidP="008405A9">
            <w:pPr>
              <w:pStyle w:val="Voorwoordzijkolomplattetekst"/>
              <w:rPr>
                <w:rFonts w:ascii="Roboto" w:hAnsi="Roboto"/>
              </w:rPr>
            </w:pPr>
            <w:r w:rsidRPr="00E93348">
              <w:rPr>
                <w:rFonts w:ascii="Roboto" w:hAnsi="Roboto"/>
              </w:rPr>
              <w:t>#nummer#</w:t>
            </w:r>
          </w:p>
          <w:p w14:paraId="03FCD64F" w14:textId="77777777" w:rsidR="008405A9" w:rsidRPr="00E93348" w:rsidRDefault="008405A9" w:rsidP="008405A9">
            <w:pPr>
              <w:pStyle w:val="Voorwoordzijkolomplattetekst"/>
              <w:rPr>
                <w:rFonts w:ascii="Roboto" w:hAnsi="Roboto"/>
              </w:rPr>
            </w:pPr>
          </w:p>
          <w:p w14:paraId="15B649E7" w14:textId="77777777" w:rsidR="004962AC" w:rsidRPr="00E93348" w:rsidRDefault="004962AC" w:rsidP="00D41A7D">
            <w:pPr>
              <w:pStyle w:val="Voorwoordzijkolomplattetekst"/>
              <w:rPr>
                <w:rFonts w:ascii="Roboto" w:hAnsi="Roboto"/>
              </w:rPr>
            </w:pPr>
          </w:p>
        </w:tc>
      </w:tr>
    </w:tbl>
    <w:p w14:paraId="1822F4B2" w14:textId="77777777" w:rsidR="008405A9" w:rsidRPr="00E93348" w:rsidRDefault="008405A9" w:rsidP="008405A9">
      <w:pPr>
        <w:pStyle w:val="Kop3"/>
        <w:rPr>
          <w:rFonts w:ascii="Roboto" w:hAnsi="Roboto"/>
          <w:color w:val="006FBB" w:themeColor="text2"/>
        </w:rPr>
      </w:pPr>
      <w:r w:rsidRPr="00E93348">
        <w:rPr>
          <w:rFonts w:ascii="Roboto" w:hAnsi="Roboto"/>
          <w:color w:val="006FBB" w:themeColor="text2"/>
        </w:rPr>
        <w:t xml:space="preserve">Hi </w:t>
      </w:r>
      <w:r w:rsidR="00D711FA" w:rsidRPr="00E93348">
        <w:rPr>
          <w:rFonts w:ascii="Roboto" w:hAnsi="Roboto"/>
          <w:color w:val="006FBB" w:themeColor="text2"/>
        </w:rPr>
        <w:t>#contactpersoon_voornaam#</w:t>
      </w:r>
      <w:r w:rsidRPr="00E93348">
        <w:rPr>
          <w:rFonts w:ascii="Roboto" w:hAnsi="Roboto"/>
          <w:color w:val="006FBB" w:themeColor="text2"/>
        </w:rPr>
        <w:t>,</w:t>
      </w:r>
    </w:p>
    <w:p w14:paraId="10120125" w14:textId="77777777" w:rsidR="008405A9" w:rsidRPr="00E93348" w:rsidRDefault="008405A9" w:rsidP="00884BAC">
      <w:pPr>
        <w:pStyle w:val="Voorwoord"/>
        <w:rPr>
          <w:rFonts w:ascii="Roboto" w:hAnsi="Roboto"/>
        </w:rPr>
      </w:pPr>
    </w:p>
    <w:p w14:paraId="1DC2AFED" w14:textId="77777777" w:rsidR="005C2F8C" w:rsidRPr="00E93348" w:rsidRDefault="008405A9" w:rsidP="00884BAC">
      <w:pPr>
        <w:pStyle w:val="Voorwoord"/>
        <w:rPr>
          <w:rFonts w:ascii="Roboto" w:hAnsi="Roboto"/>
        </w:rPr>
      </w:pPr>
      <w:r w:rsidRPr="00E93348">
        <w:rPr>
          <w:rFonts w:ascii="Roboto" w:hAnsi="Roboto"/>
        </w:rPr>
        <w:t>#</w:t>
      </w:r>
      <w:r w:rsidR="004317E1" w:rsidRPr="00E93348">
        <w:rPr>
          <w:rFonts w:ascii="Roboto" w:hAnsi="Roboto"/>
        </w:rPr>
        <w:t>omschrijving#</w:t>
      </w:r>
    </w:p>
    <w:p w14:paraId="50E3D583" w14:textId="77777777" w:rsidR="00735D45" w:rsidRPr="00E93348" w:rsidRDefault="00735D45" w:rsidP="00933959"/>
    <w:p w14:paraId="4F82E831" w14:textId="77777777" w:rsidR="001B09FF" w:rsidRPr="00E93348" w:rsidRDefault="001B09FF" w:rsidP="00933959"/>
    <w:p w14:paraId="6C128554" w14:textId="77777777" w:rsidR="005C5571" w:rsidRPr="00E93348" w:rsidRDefault="00CA53F3" w:rsidP="00933959">
      <w:r w:rsidRPr="00E93348">
        <w:rPr>
          <w:noProof/>
          <w:lang w:eastAsia="nl-NL"/>
        </w:rPr>
        <w:drawing>
          <wp:anchor distT="0" distB="0" distL="114300" distR="114300" simplePos="0" relativeHeight="251720704" behindDoc="0" locked="0" layoutInCell="1" allowOverlap="1" wp14:anchorId="225F037A" wp14:editId="32152FDF">
            <wp:simplePos x="0" y="0"/>
            <wp:positionH relativeFrom="page">
              <wp:posOffset>3279994</wp:posOffset>
            </wp:positionH>
            <wp:positionV relativeFrom="line">
              <wp:posOffset>110310</wp:posOffset>
            </wp:positionV>
            <wp:extent cx="1017905" cy="101790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ewerkerProfielfotoRondmak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571" w:rsidRPr="00E933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DA3B9A" wp14:editId="5C2D689F">
                <wp:simplePos x="0" y="0"/>
                <wp:positionH relativeFrom="column">
                  <wp:posOffset>-635</wp:posOffset>
                </wp:positionH>
                <wp:positionV relativeFrom="paragraph">
                  <wp:posOffset>39284</wp:posOffset>
                </wp:positionV>
                <wp:extent cx="3647268" cy="0"/>
                <wp:effectExtent l="0" t="0" r="10795" b="127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26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45563" id="Rechte verbindingslijn 1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1pt" to="287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" strokecolor="#006fbb [3215]" strokeweight=".25pt"/>
            </w:pict>
          </mc:Fallback>
        </mc:AlternateContent>
      </w:r>
    </w:p>
    <w:p w14:paraId="1D91C614" w14:textId="77777777" w:rsidR="00735D45" w:rsidRPr="00E93348" w:rsidRDefault="00735D45" w:rsidP="009B7745">
      <w:pPr>
        <w:pStyle w:val="Kop5"/>
        <w:keepNext w:val="0"/>
        <w:keepLines w:val="0"/>
        <w:widowControl w:val="0"/>
        <w:spacing w:before="120" w:after="60"/>
        <w:ind w:left="1843"/>
        <w:rPr>
          <w:b w:val="0"/>
          <w:bCs/>
          <w:color w:val="006FBB" w:themeColor="text2"/>
          <w:szCs w:val="20"/>
        </w:rPr>
      </w:pPr>
      <w:r w:rsidRPr="00E93348">
        <w:rPr>
          <w:noProof/>
          <w:lang w:eastAsia="nl-NL"/>
        </w:rPr>
        <w:drawing>
          <wp:anchor distT="0" distB="0" distL="114300" distR="114300" simplePos="0" relativeHeight="251711488" behindDoc="0" locked="0" layoutInCell="1" allowOverlap="1" wp14:anchorId="55138855" wp14:editId="69620649">
            <wp:simplePos x="0" y="0"/>
            <wp:positionH relativeFrom="column">
              <wp:posOffset>10282</wp:posOffset>
            </wp:positionH>
            <wp:positionV relativeFrom="paragraph">
              <wp:posOffset>28781</wp:posOffset>
            </wp:positionV>
            <wp:extent cx="859627" cy="902970"/>
            <wp:effectExtent l="0" t="0" r="4445" b="0"/>
            <wp:wrapNone/>
            <wp:docPr id="15" name="Afbeelding 15" descr="#medewerker_pasfoto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nleidingMedewerkerFot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27" cy="90297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745" w:rsidRPr="009B7745">
        <w:rPr>
          <w:color w:val="006FBB" w:themeColor="text2"/>
        </w:rPr>
        <w:t>#medewerker_volledigenaam#</w:t>
      </w:r>
      <w:r w:rsidR="00EA5FC2">
        <w:rPr>
          <w:color w:val="006FBB" w:themeColor="text2"/>
        </w:rPr>
        <w:br/>
      </w:r>
      <w:r w:rsidRPr="00E93348">
        <w:rPr>
          <w:b w:val="0"/>
          <w:noProof/>
          <w:color w:val="006FBB" w:themeColor="text2"/>
          <w:lang w:eastAsia="nl-NL"/>
        </w:rPr>
        <w:drawing>
          <wp:inline distT="0" distB="0" distL="0" distR="0" wp14:anchorId="7097FD73" wp14:editId="11E32A4D">
            <wp:extent cx="114300" cy="762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nleidingMai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348">
        <w:rPr>
          <w:color w:val="006FBB" w:themeColor="text2"/>
        </w:rPr>
        <w:t xml:space="preserve">  </w:t>
      </w:r>
      <w:r w:rsidR="00930E3D" w:rsidRPr="00E93348">
        <w:rPr>
          <w:color w:val="006FBB" w:themeColor="text2"/>
          <w:sz w:val="18"/>
          <w:szCs w:val="18"/>
        </w:rPr>
        <w:t>#</w:t>
      </w:r>
      <w:r w:rsidR="00C0618D" w:rsidRPr="00C0618D">
        <w:rPr>
          <w:color w:val="006FBB" w:themeColor="text2"/>
          <w:sz w:val="18"/>
          <w:szCs w:val="18"/>
        </w:rPr>
        <w:t>medewerker_email#</w:t>
      </w:r>
      <w:r w:rsidR="00D46251" w:rsidRPr="00E93348">
        <w:rPr>
          <w:color w:val="006FBB" w:themeColor="text2"/>
          <w:sz w:val="18"/>
          <w:szCs w:val="18"/>
        </w:rPr>
        <w:br/>
      </w:r>
      <w:r w:rsidRPr="00E93348">
        <w:rPr>
          <w:b w:val="0"/>
          <w:noProof/>
          <w:color w:val="006FBB" w:themeColor="text2"/>
          <w:sz w:val="18"/>
          <w:szCs w:val="18"/>
          <w:lang w:eastAsia="nl-NL"/>
        </w:rPr>
        <w:drawing>
          <wp:inline distT="0" distB="0" distL="0" distR="0" wp14:anchorId="52DA99D3" wp14:editId="274C02EE">
            <wp:extent cx="88900" cy="889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nleidingTelefo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348">
        <w:rPr>
          <w:color w:val="006FBB" w:themeColor="text2"/>
          <w:sz w:val="18"/>
          <w:szCs w:val="18"/>
        </w:rPr>
        <w:t xml:space="preserve">  </w:t>
      </w:r>
      <w:r w:rsidR="00EA5FC2">
        <w:rPr>
          <w:color w:val="006FBB" w:themeColor="text2"/>
          <w:sz w:val="18"/>
          <w:szCs w:val="18"/>
        </w:rPr>
        <w:t xml:space="preserve"> </w:t>
      </w:r>
      <w:r w:rsidR="00D46251" w:rsidRPr="00E93348">
        <w:rPr>
          <w:color w:val="006FBB" w:themeColor="text2"/>
          <w:sz w:val="18"/>
          <w:szCs w:val="18"/>
        </w:rPr>
        <w:t xml:space="preserve"> </w:t>
      </w:r>
      <w:r w:rsidR="00345462" w:rsidRPr="00345462">
        <w:rPr>
          <w:bCs/>
          <w:color w:val="006FBB" w:themeColor="text2"/>
          <w:sz w:val="18"/>
          <w:szCs w:val="18"/>
        </w:rPr>
        <w:t>#medewerker_mobiel#</w:t>
      </w:r>
    </w:p>
    <w:p w14:paraId="7C68A9BB" w14:textId="77777777" w:rsidR="005C2F8C" w:rsidRPr="00E93348" w:rsidRDefault="005C2F8C" w:rsidP="0010728A"/>
    <w:p w14:paraId="56445B2D" w14:textId="77777777" w:rsidR="009A6CC3" w:rsidRPr="00E93348" w:rsidRDefault="009A6CC3" w:rsidP="0010728A">
      <w:pPr>
        <w:sectPr w:rsidR="009A6CC3" w:rsidRPr="00E93348" w:rsidSect="007C4C01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3402" w:right="851" w:bottom="851" w:left="5273" w:header="567" w:footer="851" w:gutter="0"/>
          <w:cols w:space="708"/>
          <w:titlePg/>
          <w:docGrid w:linePitch="360"/>
        </w:sectPr>
      </w:pPr>
    </w:p>
    <w:p w14:paraId="46915938" w14:textId="77777777" w:rsidR="005A6CD8" w:rsidRPr="00E93348" w:rsidRDefault="005A6CD8" w:rsidP="005A6CD8">
      <w:pPr>
        <w:rPr>
          <w:rFonts w:cs="Arial"/>
          <w:sz w:val="14"/>
          <w:szCs w:val="20"/>
          <w:lang w:eastAsia="nl-NL"/>
        </w:rPr>
      </w:pPr>
    </w:p>
    <w:p w14:paraId="188868AC" w14:textId="4D9BD521" w:rsidR="006F1650" w:rsidRDefault="00FE7747" w:rsidP="006F1650">
      <w:pPr>
        <w:pStyle w:val="Geenafstand"/>
        <w:rPr>
          <w:rFonts w:ascii="Roboto" w:eastAsiaTheme="majorEastAsia" w:hAnsi="Roboto" w:cs="Times New Roman (Koppen CS)"/>
          <w:bCs/>
          <w:color w:val="006FBB" w:themeColor="text2"/>
          <w:sz w:val="56"/>
          <w:szCs w:val="56"/>
          <w:lang w:val="nl-NL"/>
        </w:rPr>
      </w:pPr>
      <w:r w:rsidRPr="0028583D">
        <w:rPr>
          <w:rFonts w:ascii="Roboto" w:eastAsiaTheme="majorEastAsia" w:hAnsi="Roboto" w:cs="Times New Roman (Koppen CS)"/>
          <w:bCs/>
          <w:color w:val="006FBB" w:themeColor="text2"/>
          <w:sz w:val="56"/>
          <w:szCs w:val="56"/>
          <w:lang w:val="nl-NL"/>
        </w:rPr>
        <w:t>Kostenoverzicht</w:t>
      </w:r>
    </w:p>
    <w:p w14:paraId="5532388D" w14:textId="77777777" w:rsidR="00FE7747" w:rsidRPr="00A70597" w:rsidRDefault="00FE7747" w:rsidP="006F1650">
      <w:pPr>
        <w:pStyle w:val="Geenafstand"/>
      </w:pPr>
    </w:p>
    <w:tbl>
      <w:tblPr>
        <w:tblStyle w:val="Tabelraster"/>
        <w:tblW w:w="10526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1101"/>
        <w:gridCol w:w="1440"/>
        <w:gridCol w:w="1440"/>
        <w:gridCol w:w="897"/>
      </w:tblGrid>
      <w:tr w:rsidR="00B53684" w:rsidRPr="0028583D" w14:paraId="7D667015" w14:textId="77777777" w:rsidTr="000A0AA7">
        <w:tc>
          <w:tcPr>
            <w:tcW w:w="5648" w:type="dxa"/>
            <w:shd w:val="clear" w:color="auto" w:fill="EBF3FA"/>
            <w:tcMar>
              <w:top w:w="43" w:type="dxa"/>
              <w:left w:w="72" w:type="dxa"/>
              <w:bottom w:w="0" w:type="dxa"/>
              <w:right w:w="29" w:type="dxa"/>
            </w:tcMar>
            <w:hideMark/>
          </w:tcPr>
          <w:p w14:paraId="37A24557" w14:textId="77777777" w:rsidR="00B53684" w:rsidRPr="00142D1B" w:rsidRDefault="00B53684" w:rsidP="00B53684">
            <w:pPr>
              <w:pStyle w:val="Geenafstand"/>
              <w:rPr>
                <w:sz w:val="12"/>
                <w:szCs w:val="14"/>
              </w:rPr>
            </w:pPr>
            <w:r w:rsidRPr="00142D1B">
              <w:rPr>
                <w:sz w:val="12"/>
                <w:szCs w:val="14"/>
              </w:rPr>
              <w:t>#TABLE_groepen#</w:t>
            </w:r>
          </w:p>
          <w:p w14:paraId="01C50456" w14:textId="37EA6E9D" w:rsidR="00B53684" w:rsidRPr="0028583D" w:rsidRDefault="00B53684" w:rsidP="00B53684">
            <w:pPr>
              <w:pStyle w:val="Geenafstand"/>
            </w:pPr>
            <w:r w:rsidRPr="0013753E">
              <w:rPr>
                <w:rStyle w:val="Kop1Char"/>
                <w:color w:val="006FBB" w:themeColor="text2"/>
                <w:sz w:val="40"/>
                <w:szCs w:val="36"/>
              </w:rPr>
              <w:t>#groeplabel#</w:t>
            </w:r>
            <w:r w:rsidRPr="0028583D">
              <w:t xml:space="preserve"> </w:t>
            </w:r>
            <w:r>
              <w:rPr>
                <w:rFonts w:ascii="Roboto Black" w:hAnsi="Roboto Black"/>
                <w:caps/>
                <w:color w:val="F49120" w:themeColor="accent2"/>
              </w:rPr>
              <w:t>#</w:t>
            </w:r>
            <w:r w:rsidRPr="00F568E1">
              <w:rPr>
                <w:rFonts w:ascii="Roboto Black" w:hAnsi="Roboto Black"/>
                <w:caps/>
                <w:color w:val="F49120" w:themeColor="accent2"/>
              </w:rPr>
              <w:t>optioneel</w:t>
            </w:r>
            <w:r>
              <w:rPr>
                <w:rFonts w:ascii="Roboto Black" w:hAnsi="Roboto Black"/>
                <w:caps/>
                <w:color w:val="F49120" w:themeColor="accent2"/>
              </w:rPr>
              <w:t>#</w:t>
            </w:r>
          </w:p>
        </w:tc>
        <w:tc>
          <w:tcPr>
            <w:tcW w:w="1101" w:type="dxa"/>
            <w:shd w:val="clear" w:color="auto" w:fill="EBF3FA"/>
            <w:tcMar>
              <w:top w:w="43" w:type="dxa"/>
              <w:left w:w="29" w:type="dxa"/>
              <w:bottom w:w="0" w:type="dxa"/>
              <w:right w:w="29" w:type="dxa"/>
            </w:tcMar>
            <w:vAlign w:val="bottom"/>
          </w:tcPr>
          <w:p w14:paraId="7E43FCDA" w14:textId="47CED724" w:rsidR="00B53684" w:rsidRPr="00092429" w:rsidRDefault="00B53684" w:rsidP="00127F00">
            <w:pPr>
              <w:jc w:val="right"/>
              <w:rPr>
                <w:rFonts w:ascii="Roboto Black" w:hAnsi="Roboto Black"/>
                <w:bCs/>
                <w:color w:val="006FBB" w:themeColor="text2"/>
              </w:rPr>
            </w:pPr>
            <w:r w:rsidRPr="00092429">
              <w:rPr>
                <w:rFonts w:ascii="Roboto Black" w:hAnsi="Roboto Black"/>
                <w:color w:val="006FBB" w:themeColor="text2"/>
              </w:rPr>
              <w:t>#</w:t>
            </w:r>
            <w:r w:rsidR="00A42439" w:rsidRPr="00092429">
              <w:rPr>
                <w:rFonts w:ascii="Roboto Black" w:hAnsi="Roboto Black"/>
                <w:color w:val="006FBB" w:themeColor="text2"/>
              </w:rPr>
              <w:t>groep</w:t>
            </w:r>
            <w:r w:rsidRPr="00092429">
              <w:rPr>
                <w:rFonts w:ascii="Roboto Black" w:hAnsi="Roboto Black"/>
                <w:color w:val="006FBB" w:themeColor="text2"/>
              </w:rPr>
              <w:t>aantal</w:t>
            </w:r>
            <w:r w:rsidR="00141884" w:rsidRPr="00092429">
              <w:rPr>
                <w:rFonts w:ascii="Roboto Black" w:hAnsi="Roboto Black"/>
                <w:color w:val="006FBB" w:themeColor="text2"/>
              </w:rPr>
              <w:t>_verbergenals1</w:t>
            </w:r>
            <w:r w:rsidRPr="00092429">
              <w:rPr>
                <w:rFonts w:ascii="Roboto Black" w:hAnsi="Roboto Black"/>
                <w:color w:val="006FBB" w:themeColor="text2"/>
              </w:rPr>
              <w:t># #</w:t>
            </w:r>
            <w:r w:rsidR="0058056A" w:rsidRPr="00092429">
              <w:rPr>
                <w:rFonts w:ascii="Roboto Black" w:hAnsi="Roboto Black"/>
                <w:color w:val="006FBB" w:themeColor="text2"/>
              </w:rPr>
              <w:t>groep</w:t>
            </w:r>
            <w:r w:rsidRPr="00092429">
              <w:rPr>
                <w:rFonts w:ascii="Roboto Black" w:hAnsi="Roboto Black"/>
                <w:color w:val="006FBB" w:themeColor="text2"/>
              </w:rPr>
              <w:t>eenheid</w:t>
            </w:r>
            <w:r w:rsidR="00141884" w:rsidRPr="00092429">
              <w:rPr>
                <w:rFonts w:ascii="Roboto Black" w:hAnsi="Roboto Black"/>
                <w:color w:val="006FBB" w:themeColor="text2"/>
              </w:rPr>
              <w:t>_verbergenals1</w:t>
            </w:r>
            <w:r w:rsidRPr="00092429">
              <w:rPr>
                <w:rFonts w:ascii="Roboto Black" w:hAnsi="Roboto Black"/>
                <w:color w:val="006FBB" w:themeColor="text2"/>
              </w:rPr>
              <w:t>#</w:t>
            </w:r>
          </w:p>
        </w:tc>
        <w:tc>
          <w:tcPr>
            <w:tcW w:w="1440" w:type="dxa"/>
            <w:shd w:val="clear" w:color="auto" w:fill="EBF3FA"/>
            <w:tcMar>
              <w:top w:w="43" w:type="dxa"/>
              <w:left w:w="29" w:type="dxa"/>
              <w:bottom w:w="0" w:type="dxa"/>
              <w:right w:w="29" w:type="dxa"/>
            </w:tcMar>
            <w:vAlign w:val="bottom"/>
          </w:tcPr>
          <w:p w14:paraId="11483E72" w14:textId="0F1D0D58" w:rsidR="00B53684" w:rsidRPr="00092429" w:rsidRDefault="00B53684" w:rsidP="00127F00">
            <w:pPr>
              <w:jc w:val="right"/>
              <w:rPr>
                <w:rFonts w:ascii="Roboto Black" w:hAnsi="Roboto Black"/>
                <w:bCs/>
                <w:color w:val="006FBB" w:themeColor="text2"/>
              </w:rPr>
            </w:pPr>
            <w:r w:rsidRPr="00092429">
              <w:rPr>
                <w:rFonts w:ascii="Roboto Black" w:hAnsi="Roboto Black"/>
                <w:color w:val="006FBB" w:themeColor="text2"/>
              </w:rPr>
              <w:t>#</w:t>
            </w:r>
            <w:r w:rsidR="000A500A" w:rsidRPr="00092429">
              <w:rPr>
                <w:rFonts w:ascii="Roboto Black" w:hAnsi="Roboto Black"/>
                <w:color w:val="006FBB" w:themeColor="text2"/>
              </w:rPr>
              <w:t>groep</w:t>
            </w:r>
            <w:r w:rsidRPr="00092429">
              <w:rPr>
                <w:rFonts w:ascii="Roboto Black" w:hAnsi="Roboto Black"/>
                <w:color w:val="006FBB" w:themeColor="text2"/>
              </w:rPr>
              <w:t>vt</w:t>
            </w:r>
            <w:r w:rsidR="00811505" w:rsidRPr="00092429">
              <w:rPr>
                <w:rFonts w:ascii="Roboto Black" w:hAnsi="Roboto Black"/>
                <w:color w:val="006FBB" w:themeColor="text2"/>
              </w:rPr>
              <w:t>_verbergenals1</w:t>
            </w:r>
            <w:r w:rsidRPr="00092429">
              <w:rPr>
                <w:rFonts w:ascii="Roboto Black" w:hAnsi="Roboto Black"/>
                <w:color w:val="006FBB" w:themeColor="text2"/>
              </w:rPr>
              <w:t># #</w:t>
            </w:r>
            <w:r w:rsidR="00512957" w:rsidRPr="00092429">
              <w:rPr>
                <w:rFonts w:ascii="Roboto Black" w:hAnsi="Roboto Black"/>
                <w:color w:val="006FBB" w:themeColor="text2"/>
              </w:rPr>
              <w:t>groep</w:t>
            </w:r>
            <w:r w:rsidRPr="00092429">
              <w:rPr>
                <w:rFonts w:ascii="Roboto Black" w:hAnsi="Roboto Black"/>
                <w:color w:val="006FBB" w:themeColor="text2"/>
              </w:rPr>
              <w:t>prijs</w:t>
            </w:r>
            <w:r w:rsidR="00811505" w:rsidRPr="00092429">
              <w:rPr>
                <w:rFonts w:ascii="Roboto Black" w:hAnsi="Roboto Black"/>
                <w:color w:val="006FBB" w:themeColor="text2"/>
              </w:rPr>
              <w:t>_verbergenals1</w:t>
            </w:r>
            <w:r w:rsidRPr="00092429">
              <w:rPr>
                <w:rFonts w:ascii="Roboto Black" w:hAnsi="Roboto Black"/>
                <w:color w:val="006FBB" w:themeColor="text2"/>
              </w:rPr>
              <w:t>#</w:t>
            </w:r>
          </w:p>
        </w:tc>
        <w:tc>
          <w:tcPr>
            <w:tcW w:w="1440" w:type="dxa"/>
            <w:shd w:val="clear" w:color="auto" w:fill="EBF3FA"/>
            <w:tcMar>
              <w:top w:w="43" w:type="dxa"/>
              <w:left w:w="29" w:type="dxa"/>
              <w:bottom w:w="0" w:type="dxa"/>
              <w:right w:w="72" w:type="dxa"/>
            </w:tcMar>
            <w:vAlign w:val="bottom"/>
          </w:tcPr>
          <w:p w14:paraId="1B906093" w14:textId="2E15CF60" w:rsidR="00B53684" w:rsidRPr="00092429" w:rsidRDefault="00B53684" w:rsidP="00B53684">
            <w:pPr>
              <w:jc w:val="right"/>
              <w:rPr>
                <w:rFonts w:ascii="Roboto Black" w:hAnsi="Roboto Black"/>
                <w:bCs/>
                <w:color w:val="006FBB" w:themeColor="text2"/>
              </w:rPr>
            </w:pPr>
            <w:r w:rsidRPr="00092429">
              <w:rPr>
                <w:rFonts w:ascii="Roboto Black" w:hAnsi="Roboto Black"/>
                <w:color w:val="006FBB" w:themeColor="text2"/>
              </w:rPr>
              <w:t>#groepvt# #groeptotaal#</w:t>
            </w:r>
          </w:p>
        </w:tc>
        <w:tc>
          <w:tcPr>
            <w:tcW w:w="897" w:type="dxa"/>
          </w:tcPr>
          <w:p w14:paraId="0CD5B3FC" w14:textId="77777777" w:rsidR="00B53684" w:rsidRPr="0028583D" w:rsidRDefault="00B53684" w:rsidP="00B53684"/>
        </w:tc>
      </w:tr>
      <w:tr w:rsidR="003F2BF8" w:rsidRPr="0028583D" w14:paraId="4BEE6FD8" w14:textId="77777777" w:rsidTr="009D4034">
        <w:tc>
          <w:tcPr>
            <w:tcW w:w="5648" w:type="dxa"/>
            <w:tcBorders>
              <w:bottom w:val="single" w:sz="4" w:space="0" w:color="EBF3FA"/>
            </w:tcBorders>
            <w:shd w:val="clear" w:color="auto" w:fill="EBF3FA"/>
            <w:tcMar>
              <w:top w:w="0" w:type="dxa"/>
              <w:left w:w="72" w:type="dxa"/>
              <w:bottom w:w="0" w:type="dxa"/>
              <w:right w:w="29" w:type="dxa"/>
            </w:tcMar>
          </w:tcPr>
          <w:p w14:paraId="36B43719" w14:textId="77777777" w:rsidR="003F2BF8" w:rsidRPr="0028583D" w:rsidRDefault="003F2BF8" w:rsidP="0021046A">
            <w:pPr>
              <w:spacing w:line="220" w:lineRule="exact"/>
            </w:pPr>
          </w:p>
        </w:tc>
        <w:tc>
          <w:tcPr>
            <w:tcW w:w="1101" w:type="dxa"/>
            <w:tcBorders>
              <w:bottom w:val="single" w:sz="4" w:space="0" w:color="EBF3FA"/>
            </w:tcBorders>
            <w:shd w:val="clear" w:color="auto" w:fill="EBF3F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28948" w14:textId="77777777" w:rsidR="003F2BF8" w:rsidRPr="0028583D" w:rsidRDefault="003F2BF8" w:rsidP="0021046A">
            <w:pPr>
              <w:spacing w:line="220" w:lineRule="exact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EBF3FA"/>
            </w:tcBorders>
            <w:shd w:val="clear" w:color="auto" w:fill="EBF3F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968C5" w14:textId="77777777" w:rsidR="003F2BF8" w:rsidRDefault="003F2BF8" w:rsidP="0021046A">
            <w:pPr>
              <w:spacing w:line="220" w:lineRule="exact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EBF3FA"/>
            </w:tcBorders>
            <w:shd w:val="clear" w:color="auto" w:fill="EBF3FA"/>
            <w:tcMar>
              <w:top w:w="0" w:type="dxa"/>
              <w:left w:w="29" w:type="dxa"/>
              <w:bottom w:w="0" w:type="dxa"/>
              <w:right w:w="72" w:type="dxa"/>
            </w:tcMar>
          </w:tcPr>
          <w:p w14:paraId="114530B3" w14:textId="77777777" w:rsidR="003F2BF8" w:rsidRPr="0028583D" w:rsidRDefault="003F2BF8" w:rsidP="0021046A">
            <w:pPr>
              <w:spacing w:line="220" w:lineRule="exact"/>
              <w:jc w:val="right"/>
              <w:rPr>
                <w:b/>
              </w:rPr>
            </w:pPr>
          </w:p>
        </w:tc>
        <w:tc>
          <w:tcPr>
            <w:tcW w:w="897" w:type="dxa"/>
          </w:tcPr>
          <w:p w14:paraId="266A027E" w14:textId="77777777" w:rsidR="003F2BF8" w:rsidRPr="0028583D" w:rsidRDefault="003F2BF8" w:rsidP="0021046A">
            <w:pPr>
              <w:spacing w:line="220" w:lineRule="exact"/>
            </w:pPr>
          </w:p>
        </w:tc>
      </w:tr>
      <w:tr w:rsidR="00A44B90" w:rsidRPr="0028583D" w14:paraId="1DC0BA2A" w14:textId="77777777" w:rsidTr="009D4034">
        <w:tc>
          <w:tcPr>
            <w:tcW w:w="5648" w:type="dxa"/>
            <w:tcBorders>
              <w:bottom w:val="single" w:sz="4" w:space="0" w:color="EBF3FA"/>
            </w:tcBorders>
            <w:shd w:val="clear" w:color="auto" w:fill="EBF3FA"/>
            <w:tcMar>
              <w:top w:w="0" w:type="dxa"/>
              <w:left w:w="72" w:type="dxa"/>
              <w:bottom w:w="0" w:type="dxa"/>
              <w:right w:w="29" w:type="dxa"/>
            </w:tcMar>
          </w:tcPr>
          <w:p w14:paraId="5352CFAD" w14:textId="77777777" w:rsidR="00A44B90" w:rsidRDefault="00A44B90" w:rsidP="0021046A">
            <w:pPr>
              <w:spacing w:line="220" w:lineRule="exact"/>
            </w:pPr>
            <w:r w:rsidRPr="0028583D">
              <w:t>#groepomschrijving#</w:t>
            </w:r>
          </w:p>
          <w:p w14:paraId="4D39FADE" w14:textId="70B76E9A" w:rsidR="004476CA" w:rsidRPr="0028583D" w:rsidRDefault="004476CA" w:rsidP="0021046A">
            <w:pPr>
              <w:spacing w:line="220" w:lineRule="exact"/>
            </w:pPr>
          </w:p>
        </w:tc>
        <w:tc>
          <w:tcPr>
            <w:tcW w:w="1101" w:type="dxa"/>
            <w:tcBorders>
              <w:bottom w:val="single" w:sz="4" w:space="0" w:color="EBF3FA"/>
            </w:tcBorders>
            <w:shd w:val="clear" w:color="auto" w:fill="EBF3F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59E1F4" w14:textId="77777777" w:rsidR="00A44B90" w:rsidRPr="0028583D" w:rsidRDefault="00A44B90" w:rsidP="0021046A">
            <w:pPr>
              <w:spacing w:line="220" w:lineRule="exact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EBF3FA"/>
            </w:tcBorders>
            <w:shd w:val="clear" w:color="auto" w:fill="EBF3F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3E162C" w14:textId="77777777" w:rsidR="00A44B90" w:rsidRDefault="00A44B90" w:rsidP="0021046A">
            <w:pPr>
              <w:spacing w:line="220" w:lineRule="exact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EBF3FA"/>
            </w:tcBorders>
            <w:shd w:val="clear" w:color="auto" w:fill="EBF3FA"/>
            <w:tcMar>
              <w:top w:w="0" w:type="dxa"/>
              <w:left w:w="29" w:type="dxa"/>
              <w:bottom w:w="0" w:type="dxa"/>
              <w:right w:w="72" w:type="dxa"/>
            </w:tcMar>
          </w:tcPr>
          <w:p w14:paraId="33E5693B" w14:textId="77777777" w:rsidR="00A44B90" w:rsidRPr="0028583D" w:rsidRDefault="00A44B90" w:rsidP="0021046A">
            <w:pPr>
              <w:spacing w:line="220" w:lineRule="exact"/>
              <w:jc w:val="right"/>
              <w:rPr>
                <w:b/>
              </w:rPr>
            </w:pPr>
          </w:p>
        </w:tc>
        <w:tc>
          <w:tcPr>
            <w:tcW w:w="897" w:type="dxa"/>
          </w:tcPr>
          <w:p w14:paraId="0302CEB5" w14:textId="77777777" w:rsidR="00A44B90" w:rsidRPr="0028583D" w:rsidRDefault="00A44B90" w:rsidP="0021046A">
            <w:pPr>
              <w:spacing w:line="220" w:lineRule="exact"/>
            </w:pPr>
          </w:p>
        </w:tc>
      </w:tr>
      <w:tr w:rsidR="00A44B90" w:rsidRPr="0028583D" w14:paraId="3A715A9B" w14:textId="77777777" w:rsidTr="009D4034">
        <w:tc>
          <w:tcPr>
            <w:tcW w:w="5648" w:type="dxa"/>
            <w:tcBorders>
              <w:top w:val="single" w:sz="4" w:space="0" w:color="EBF3FA"/>
              <w:bottom w:val="single" w:sz="4" w:space="0" w:color="EBF3FA"/>
            </w:tcBorders>
            <w:shd w:val="clear" w:color="auto" w:fill="auto"/>
            <w:tcMar>
              <w:top w:w="58" w:type="dxa"/>
              <w:left w:w="72" w:type="dxa"/>
              <w:bottom w:w="58" w:type="dxa"/>
              <w:right w:w="29" w:type="dxa"/>
            </w:tcMar>
            <w:hideMark/>
          </w:tcPr>
          <w:p w14:paraId="5DE6D5E8" w14:textId="015F657A" w:rsidR="00A44B90" w:rsidRPr="0028583D" w:rsidRDefault="00A44B90" w:rsidP="0021046A">
            <w:pPr>
              <w:spacing w:line="220" w:lineRule="exact"/>
            </w:pPr>
            <w:r w:rsidRPr="0028583D">
              <w:t xml:space="preserve">#TABLE_regels##product# #toevoeging# </w:t>
            </w:r>
            <w:r w:rsidRPr="0028583D">
              <w:rPr>
                <w:i/>
                <w:sz w:val="16"/>
              </w:rPr>
              <w:t>#factuurbasis_2#</w:t>
            </w:r>
            <w:r w:rsidR="00FE3270">
              <w:rPr>
                <w:i/>
                <w:sz w:val="16"/>
              </w:rPr>
              <w:t xml:space="preserve"> </w:t>
            </w:r>
            <w:r w:rsidR="00FE3270">
              <w:rPr>
                <w:rFonts w:ascii="Roboto Black" w:hAnsi="Roboto Black"/>
                <w:caps/>
                <w:color w:val="F49120" w:themeColor="accent2"/>
                <w:lang w:val="en-US"/>
              </w:rPr>
              <w:t>#</w:t>
            </w:r>
            <w:r w:rsidR="00FE3270" w:rsidRPr="00F568E1">
              <w:rPr>
                <w:rFonts w:ascii="Roboto Black" w:hAnsi="Roboto Black"/>
                <w:caps/>
                <w:color w:val="F49120" w:themeColor="accent2"/>
                <w:lang w:val="en-US"/>
              </w:rPr>
              <w:t>optioneel</w:t>
            </w:r>
            <w:r w:rsidR="00FE3270">
              <w:rPr>
                <w:rFonts w:ascii="Roboto Black" w:hAnsi="Roboto Black"/>
                <w:caps/>
                <w:color w:val="F49120" w:themeColor="accent2"/>
                <w:lang w:val="en-US"/>
              </w:rPr>
              <w:t>#</w:t>
            </w:r>
          </w:p>
          <w:p w14:paraId="7BA8FDEB" w14:textId="77777777" w:rsidR="00A44B90" w:rsidRPr="001F778C" w:rsidRDefault="00A44B90" w:rsidP="0021046A">
            <w:pPr>
              <w:spacing w:line="220" w:lineRule="exact"/>
              <w:rPr>
                <w:rFonts w:ascii="Roboto Light" w:hAnsi="Roboto Light"/>
              </w:rPr>
            </w:pPr>
            <w:r w:rsidRPr="00704CC5">
              <w:rPr>
                <w:rFonts w:ascii="Roboto Light" w:hAnsi="Roboto Light"/>
              </w:rPr>
              <w:t>#omschrijving#</w:t>
            </w:r>
          </w:p>
        </w:tc>
        <w:tc>
          <w:tcPr>
            <w:tcW w:w="1101" w:type="dxa"/>
            <w:tcBorders>
              <w:top w:val="single" w:sz="4" w:space="0" w:color="EBF3FA"/>
              <w:bottom w:val="single" w:sz="4" w:space="0" w:color="EBF3FA"/>
            </w:tcBorders>
            <w:shd w:val="clear" w:color="auto" w:fill="auto"/>
            <w:tcMar>
              <w:top w:w="58" w:type="dxa"/>
              <w:left w:w="29" w:type="dxa"/>
              <w:bottom w:w="58" w:type="dxa"/>
              <w:right w:w="29" w:type="dxa"/>
            </w:tcMar>
            <w:hideMark/>
          </w:tcPr>
          <w:p w14:paraId="1D221C01" w14:textId="77777777" w:rsidR="00A44B90" w:rsidRPr="0028583D" w:rsidRDefault="00A44B90" w:rsidP="0021046A">
            <w:pPr>
              <w:spacing w:line="220" w:lineRule="exact"/>
              <w:jc w:val="right"/>
            </w:pPr>
            <w:r w:rsidRPr="0028583D">
              <w:t>#aantal# #eenheid#</w:t>
            </w:r>
          </w:p>
        </w:tc>
        <w:tc>
          <w:tcPr>
            <w:tcW w:w="1440" w:type="dxa"/>
            <w:tcBorders>
              <w:top w:val="single" w:sz="4" w:space="0" w:color="EBF3FA"/>
              <w:bottom w:val="single" w:sz="4" w:space="0" w:color="EBF3FA"/>
            </w:tcBorders>
            <w:shd w:val="clear" w:color="auto" w:fill="auto"/>
            <w:tcMar>
              <w:top w:w="58" w:type="dxa"/>
              <w:left w:w="29" w:type="dxa"/>
              <w:bottom w:w="58" w:type="dxa"/>
              <w:right w:w="29" w:type="dxa"/>
            </w:tcMar>
            <w:hideMark/>
          </w:tcPr>
          <w:p w14:paraId="4099211D" w14:textId="7CF6C251" w:rsidR="00A44B90" w:rsidRPr="0028583D" w:rsidRDefault="00BD28DD" w:rsidP="0021046A">
            <w:pPr>
              <w:spacing w:line="220" w:lineRule="exact"/>
              <w:jc w:val="right"/>
            </w:pPr>
            <w:r>
              <w:t>#vt#</w:t>
            </w:r>
            <w:r w:rsidR="00A44B90" w:rsidRPr="0028583D">
              <w:t xml:space="preserve"> #prijs#</w:t>
            </w:r>
          </w:p>
        </w:tc>
        <w:tc>
          <w:tcPr>
            <w:tcW w:w="1440" w:type="dxa"/>
            <w:tcBorders>
              <w:top w:val="single" w:sz="4" w:space="0" w:color="EBF3FA"/>
              <w:bottom w:val="single" w:sz="4" w:space="0" w:color="EBF3FA"/>
            </w:tcBorders>
            <w:shd w:val="clear" w:color="auto" w:fill="auto"/>
            <w:tcMar>
              <w:top w:w="58" w:type="dxa"/>
              <w:left w:w="29" w:type="dxa"/>
              <w:bottom w:w="58" w:type="dxa"/>
              <w:right w:w="72" w:type="dxa"/>
            </w:tcMar>
            <w:hideMark/>
          </w:tcPr>
          <w:p w14:paraId="4D982BB4" w14:textId="3C5D4501" w:rsidR="00A44B90" w:rsidRPr="0028583D" w:rsidRDefault="00BD28DD" w:rsidP="0021046A">
            <w:pPr>
              <w:spacing w:line="220" w:lineRule="exact"/>
              <w:jc w:val="right"/>
            </w:pPr>
            <w:r>
              <w:t xml:space="preserve">#vt# </w:t>
            </w:r>
            <w:r w:rsidR="00A44B90" w:rsidRPr="0028583D">
              <w:t>#totaal_exclbtw_inclkorting#</w:t>
            </w:r>
          </w:p>
        </w:tc>
        <w:tc>
          <w:tcPr>
            <w:tcW w:w="897" w:type="dxa"/>
            <w:shd w:val="clear" w:color="auto" w:fill="auto"/>
            <w:tcMar>
              <w:top w:w="58" w:type="dxa"/>
              <w:bottom w:w="58" w:type="dxa"/>
            </w:tcMar>
          </w:tcPr>
          <w:p w14:paraId="61D16DE2" w14:textId="77777777" w:rsidR="00A44B90" w:rsidRPr="0028583D" w:rsidRDefault="00A44B90" w:rsidP="0021046A">
            <w:pPr>
              <w:spacing w:line="220" w:lineRule="exact"/>
            </w:pPr>
            <w:r w:rsidRPr="0028583D">
              <w:t>#korting_min##/TABLE_regels#</w:t>
            </w:r>
          </w:p>
        </w:tc>
      </w:tr>
      <w:tr w:rsidR="00A44B90" w:rsidRPr="0028583D" w14:paraId="115193C9" w14:textId="77777777" w:rsidTr="009D4034">
        <w:trPr>
          <w:trHeight w:val="144"/>
        </w:trPr>
        <w:tc>
          <w:tcPr>
            <w:tcW w:w="5648" w:type="dxa"/>
            <w:tcBorders>
              <w:top w:val="single" w:sz="4" w:space="0" w:color="EBF3F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29ADCE8B" w14:textId="77777777" w:rsidR="00A44B90" w:rsidRPr="0028583D" w:rsidRDefault="00A44B90" w:rsidP="00A44B90"/>
        </w:tc>
        <w:tc>
          <w:tcPr>
            <w:tcW w:w="1101" w:type="dxa"/>
            <w:tcBorders>
              <w:top w:val="single" w:sz="4" w:space="0" w:color="EBF3F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D962FF" w14:textId="77777777" w:rsidR="00A44B90" w:rsidRPr="0028583D" w:rsidRDefault="00A44B90" w:rsidP="00A44B90"/>
        </w:tc>
        <w:tc>
          <w:tcPr>
            <w:tcW w:w="1440" w:type="dxa"/>
            <w:tcBorders>
              <w:top w:val="single" w:sz="4" w:space="0" w:color="EBF3F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B78277" w14:textId="420EEF64" w:rsidR="00A44B90" w:rsidRPr="0028583D" w:rsidRDefault="00A44B90" w:rsidP="00A44B90"/>
        </w:tc>
        <w:tc>
          <w:tcPr>
            <w:tcW w:w="1440" w:type="dxa"/>
            <w:tcBorders>
              <w:top w:val="single" w:sz="4" w:space="0" w:color="EBF3F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72" w:type="dxa"/>
            </w:tcMar>
            <w:hideMark/>
          </w:tcPr>
          <w:p w14:paraId="7414E10D" w14:textId="52DD2588" w:rsidR="00A44B90" w:rsidRPr="0028583D" w:rsidRDefault="00A44B90" w:rsidP="00A94104">
            <w:pPr>
              <w:jc w:val="right"/>
            </w:pPr>
            <w:r w:rsidRPr="0028583D">
              <w:t>#/TABLE_groepen#</w:t>
            </w:r>
          </w:p>
        </w:tc>
        <w:tc>
          <w:tcPr>
            <w:tcW w:w="897" w:type="dxa"/>
          </w:tcPr>
          <w:p w14:paraId="600A970C" w14:textId="77777777" w:rsidR="00A44B90" w:rsidRPr="0028583D" w:rsidRDefault="00A44B90" w:rsidP="00A44B90"/>
        </w:tc>
      </w:tr>
      <w:tr w:rsidR="00A44B90" w:rsidRPr="0028583D" w14:paraId="76D34536" w14:textId="77777777" w:rsidTr="009D4034">
        <w:trPr>
          <w:trHeight w:val="144"/>
        </w:trPr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082D967F" w14:textId="77777777" w:rsidR="00A44B90" w:rsidRPr="0028583D" w:rsidRDefault="00A44B90" w:rsidP="00A44B90"/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4500" w14:textId="77777777" w:rsidR="00A44B90" w:rsidRPr="0028583D" w:rsidRDefault="00A44B90" w:rsidP="00A44B90"/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AB058D" w14:textId="77777777" w:rsidR="00A44B90" w:rsidRPr="0028583D" w:rsidRDefault="00A44B90" w:rsidP="00A44B90"/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72" w:type="dxa"/>
            </w:tcMar>
          </w:tcPr>
          <w:p w14:paraId="7E00CDA2" w14:textId="77777777" w:rsidR="00A44B90" w:rsidRPr="0028583D" w:rsidRDefault="00A44B90" w:rsidP="00A44B90"/>
        </w:tc>
        <w:tc>
          <w:tcPr>
            <w:tcW w:w="897" w:type="dxa"/>
          </w:tcPr>
          <w:p w14:paraId="7FDDB0C4" w14:textId="77777777" w:rsidR="00A44B90" w:rsidRPr="0028583D" w:rsidRDefault="00A44B90" w:rsidP="00A44B90"/>
        </w:tc>
      </w:tr>
      <w:tr w:rsidR="00786E9D" w:rsidRPr="0028583D" w14:paraId="3807E40B" w14:textId="77777777" w:rsidTr="009D4034">
        <w:trPr>
          <w:trHeight w:val="144"/>
        </w:trPr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0A5F85DF" w14:textId="77777777" w:rsidR="00786E9D" w:rsidRPr="0028583D" w:rsidRDefault="00786E9D" w:rsidP="00A44B90"/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F739D" w14:textId="77777777" w:rsidR="00786E9D" w:rsidRPr="0028583D" w:rsidRDefault="00786E9D" w:rsidP="00A44B90"/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22F8F8" w14:textId="77777777" w:rsidR="00786E9D" w:rsidRPr="0028583D" w:rsidRDefault="00786E9D" w:rsidP="00A44B90"/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72" w:type="dxa"/>
            </w:tcMar>
          </w:tcPr>
          <w:p w14:paraId="0DB61F02" w14:textId="77777777" w:rsidR="00786E9D" w:rsidRPr="0028583D" w:rsidRDefault="00786E9D" w:rsidP="00A44B90"/>
        </w:tc>
        <w:tc>
          <w:tcPr>
            <w:tcW w:w="897" w:type="dxa"/>
          </w:tcPr>
          <w:p w14:paraId="1ED04C32" w14:textId="77777777" w:rsidR="00786E9D" w:rsidRPr="0028583D" w:rsidRDefault="00786E9D" w:rsidP="00A44B90"/>
        </w:tc>
      </w:tr>
      <w:tr w:rsidR="005A2A36" w:rsidRPr="0028583D" w14:paraId="7AD531EA" w14:textId="77777777" w:rsidTr="00DB0EC8">
        <w:trPr>
          <w:trHeight w:val="144"/>
        </w:trPr>
        <w:tc>
          <w:tcPr>
            <w:tcW w:w="818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0EF9DE1E" w14:textId="665B6671" w:rsidR="005A2A36" w:rsidRPr="00075494" w:rsidRDefault="005A2A36" w:rsidP="005A2A36">
            <w:pPr>
              <w:jc w:val="right"/>
              <w:rPr>
                <w:bCs/>
                <w:sz w:val="20"/>
                <w:szCs w:val="24"/>
              </w:rPr>
            </w:pPr>
            <w:r w:rsidRPr="00075494">
              <w:rPr>
                <w:bCs/>
                <w:color w:val="30302F"/>
                <w:sz w:val="20"/>
                <w:szCs w:val="24"/>
              </w:rPr>
              <w:t>Totaal exclusief BTW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72" w:type="dxa"/>
            </w:tcMar>
          </w:tcPr>
          <w:p w14:paraId="22CAEFE7" w14:textId="5B75E5E0" w:rsidR="005A2A36" w:rsidRPr="00075494" w:rsidRDefault="005A2A36" w:rsidP="005A2A36">
            <w:pPr>
              <w:jc w:val="right"/>
              <w:rPr>
                <w:bCs/>
                <w:sz w:val="20"/>
                <w:szCs w:val="24"/>
              </w:rPr>
            </w:pPr>
            <w:r w:rsidRPr="00075494">
              <w:rPr>
                <w:bCs/>
                <w:color w:val="30302F"/>
                <w:sz w:val="20"/>
                <w:szCs w:val="24"/>
              </w:rPr>
              <w:t>€ #totaal_exclbtw_inclkorting#</w:t>
            </w:r>
          </w:p>
        </w:tc>
        <w:tc>
          <w:tcPr>
            <w:tcW w:w="897" w:type="dxa"/>
          </w:tcPr>
          <w:p w14:paraId="5E6243F0" w14:textId="77777777" w:rsidR="005A2A36" w:rsidRPr="0028583D" w:rsidRDefault="005A2A36" w:rsidP="00786E9D"/>
        </w:tc>
      </w:tr>
    </w:tbl>
    <w:p w14:paraId="7D7085CD" w14:textId="77777777" w:rsidR="006F1650" w:rsidRPr="00A70597" w:rsidRDefault="006F1650" w:rsidP="006F1650">
      <w:pPr>
        <w:pStyle w:val="Geenafstand"/>
        <w:rPr>
          <w:szCs w:val="20"/>
        </w:rPr>
      </w:pPr>
    </w:p>
    <w:p w14:paraId="5E1D3443" w14:textId="77777777" w:rsidR="00D41A7D" w:rsidRPr="00E93348" w:rsidRDefault="00D41A7D" w:rsidP="00D41A7D">
      <w:pPr>
        <w:rPr>
          <w:rFonts w:cs="Arial"/>
          <w:sz w:val="14"/>
          <w:szCs w:val="20"/>
          <w:lang w:eastAsia="nl-NL"/>
        </w:rPr>
      </w:pPr>
    </w:p>
    <w:p w14:paraId="216ADA63" w14:textId="77777777" w:rsidR="00D41A7D" w:rsidRPr="00E93348" w:rsidRDefault="00D41A7D" w:rsidP="00D41A7D">
      <w:pPr>
        <w:rPr>
          <w:rFonts w:cs="Arial"/>
          <w:sz w:val="14"/>
          <w:szCs w:val="20"/>
          <w:lang w:eastAsia="nl-NL"/>
        </w:rPr>
        <w:sectPr w:rsidR="00D41A7D" w:rsidRPr="00E93348" w:rsidSect="007C4C01">
          <w:headerReference w:type="default" r:id="rId21"/>
          <w:footerReference w:type="default" r:id="rId22"/>
          <w:headerReference w:type="first" r:id="rId23"/>
          <w:pgSz w:w="11906" w:h="16838"/>
          <w:pgMar w:top="2552" w:right="851" w:bottom="851" w:left="1418" w:header="567" w:footer="934" w:gutter="0"/>
          <w:cols w:space="708"/>
          <w:docGrid w:linePitch="360"/>
        </w:sectPr>
      </w:pPr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C351AC" w:rsidRPr="00E93348" w14:paraId="2B9FFC29" w14:textId="77777777" w:rsidTr="00C351AC">
        <w:trPr>
          <w:trHeight w:val="1901"/>
        </w:trPr>
        <w:tc>
          <w:tcPr>
            <w:tcW w:w="4536" w:type="dxa"/>
            <w:shd w:val="clear" w:color="auto" w:fill="EBF3FA" w:themeFill="background2"/>
          </w:tcPr>
          <w:tbl>
            <w:tblPr>
              <w:tblStyle w:val="Tabelraster"/>
              <w:tblW w:w="4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984"/>
              <w:gridCol w:w="850"/>
              <w:gridCol w:w="994"/>
              <w:gridCol w:w="281"/>
            </w:tblGrid>
            <w:tr w:rsidR="00C351AC" w:rsidRPr="00E93348" w14:paraId="2E7E5A46" w14:textId="77777777" w:rsidTr="00031E92">
              <w:tc>
                <w:tcPr>
                  <w:tcW w:w="425" w:type="dxa"/>
                  <w:shd w:val="clear" w:color="auto" w:fill="EBF3FA"/>
                  <w:tcMar>
                    <w:top w:w="340" w:type="dxa"/>
                    <w:bottom w:w="113" w:type="dxa"/>
                  </w:tcMar>
                </w:tcPr>
                <w:p w14:paraId="1B48DEF6" w14:textId="77777777" w:rsidR="00C351AC" w:rsidRPr="00E93348" w:rsidRDefault="00C351AC" w:rsidP="0028583D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84" w:type="dxa"/>
                  <w:shd w:val="clear" w:color="auto" w:fill="EBF3FA"/>
                  <w:tcMar>
                    <w:top w:w="340" w:type="dxa"/>
                    <w:bottom w:w="113" w:type="dxa"/>
                  </w:tcMar>
                </w:tcPr>
                <w:p w14:paraId="559E326C" w14:textId="2F3D7B0A" w:rsidR="00C351AC" w:rsidRPr="00E93348" w:rsidRDefault="00C351AC" w:rsidP="00076BF0">
                  <w:pPr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EBF3FA"/>
                  <w:tcMar>
                    <w:top w:w="340" w:type="dxa"/>
                    <w:bottom w:w="113" w:type="dxa"/>
                  </w:tcMar>
                </w:tcPr>
                <w:p w14:paraId="310135C6" w14:textId="77777777" w:rsidR="00C351AC" w:rsidRPr="00E93348" w:rsidRDefault="00C351AC" w:rsidP="00076BF0">
                  <w:pPr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94" w:type="dxa"/>
                  <w:shd w:val="clear" w:color="auto" w:fill="EBF3FA"/>
                  <w:tcMar>
                    <w:top w:w="340" w:type="dxa"/>
                    <w:bottom w:w="113" w:type="dxa"/>
                  </w:tcMar>
                </w:tcPr>
                <w:p w14:paraId="1678ACEC" w14:textId="4C4C8956" w:rsidR="00C351AC" w:rsidRPr="00E93348" w:rsidRDefault="00C351AC" w:rsidP="00076BF0">
                  <w:pPr>
                    <w:jc w:val="right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  <w:shd w:val="clear" w:color="auto" w:fill="EBF3FA"/>
                  <w:tcMar>
                    <w:top w:w="340" w:type="dxa"/>
                    <w:bottom w:w="113" w:type="dxa"/>
                  </w:tcMar>
                </w:tcPr>
                <w:p w14:paraId="2E8E91DB" w14:textId="77777777" w:rsidR="00C351AC" w:rsidRPr="00E93348" w:rsidRDefault="00C351AC" w:rsidP="00076BF0">
                  <w:pPr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C351AC" w:rsidRPr="00E93348" w14:paraId="18014E12" w14:textId="77777777" w:rsidTr="00031E92">
              <w:tc>
                <w:tcPr>
                  <w:tcW w:w="425" w:type="dxa"/>
                  <w:shd w:val="clear" w:color="auto" w:fill="EBF3FA"/>
                  <w:tcMar>
                    <w:top w:w="96" w:type="dxa"/>
                    <w:bottom w:w="102" w:type="dxa"/>
                  </w:tcMar>
                  <w:vAlign w:val="center"/>
                </w:tcPr>
                <w:p w14:paraId="4059EF7E" w14:textId="77777777" w:rsidR="00C351AC" w:rsidRPr="00E93348" w:rsidRDefault="00C351AC" w:rsidP="0028583D">
                  <w:pPr>
                    <w:jc w:val="center"/>
                  </w:pPr>
                  <w:r w:rsidRPr="00E93348">
                    <w:t>#TABLE_groepen#</w:t>
                  </w:r>
                </w:p>
              </w:tc>
              <w:tc>
                <w:tcPr>
                  <w:tcW w:w="1984" w:type="dxa"/>
                  <w:shd w:val="clear" w:color="auto" w:fill="EBF3FA"/>
                  <w:tcMar>
                    <w:top w:w="96" w:type="dxa"/>
                    <w:bottom w:w="102" w:type="dxa"/>
                  </w:tcMar>
                  <w:vAlign w:val="center"/>
                </w:tcPr>
                <w:p w14:paraId="55459A3A" w14:textId="77777777" w:rsidR="00C351AC" w:rsidRPr="00E93348" w:rsidRDefault="00C351AC" w:rsidP="00615B8B">
                  <w:pPr>
                    <w:rPr>
                      <w:b/>
                    </w:rPr>
                  </w:pPr>
                  <w:r w:rsidRPr="00E93348">
                    <w:rPr>
                      <w:b/>
                      <w:color w:val="006FBB" w:themeColor="text2"/>
                    </w:rPr>
                    <w:t>#groeplabel#</w:t>
                  </w:r>
                </w:p>
              </w:tc>
              <w:tc>
                <w:tcPr>
                  <w:tcW w:w="850" w:type="dxa"/>
                  <w:shd w:val="clear" w:color="auto" w:fill="EBF3FA"/>
                  <w:tcMar>
                    <w:top w:w="96" w:type="dxa"/>
                    <w:bottom w:w="102" w:type="dxa"/>
                  </w:tcMar>
                  <w:vAlign w:val="center"/>
                </w:tcPr>
                <w:p w14:paraId="6A3A7AA9" w14:textId="77777777" w:rsidR="00C351AC" w:rsidRPr="00E93348" w:rsidRDefault="00407995" w:rsidP="00615B8B">
                  <w:pPr>
                    <w:rPr>
                      <w:rFonts w:cs="Times New Roman (Hoofdtekst CS)"/>
                      <w:caps/>
                      <w:color w:val="auto"/>
                      <w:sz w:val="11"/>
                      <w:szCs w:val="11"/>
                    </w:rPr>
                  </w:pPr>
                  <w:r w:rsidRPr="00E93348">
                    <w:rPr>
                      <w:rFonts w:cs="Times New Roman (Hoofdtekst CS)"/>
                      <w:b/>
                      <w:caps/>
                      <w:color w:val="F49120" w:themeColor="accent2"/>
                      <w:sz w:val="11"/>
                      <w:szCs w:val="11"/>
                    </w:rPr>
                    <w:t xml:space="preserve"> </w:t>
                  </w:r>
                  <w:r w:rsidR="00F41AAE" w:rsidRPr="00E93348">
                    <w:rPr>
                      <w:rFonts w:cs="Times New Roman (Hoofdtekst CS)"/>
                      <w:b/>
                      <w:caps/>
                      <w:color w:val="F49120" w:themeColor="accent2"/>
                      <w:sz w:val="11"/>
                      <w:szCs w:val="11"/>
                    </w:rPr>
                    <w:t xml:space="preserve">  </w:t>
                  </w:r>
                  <w:r w:rsidR="00C351AC" w:rsidRPr="00E93348">
                    <w:rPr>
                      <w:rFonts w:cs="Times New Roman (Hoofdtekst CS)"/>
                      <w:caps/>
                      <w:color w:val="F49120" w:themeColor="accent2"/>
                      <w:sz w:val="11"/>
                      <w:szCs w:val="11"/>
                    </w:rPr>
                    <w:t>#optioneel#</w:t>
                  </w:r>
                </w:p>
              </w:tc>
              <w:tc>
                <w:tcPr>
                  <w:tcW w:w="994" w:type="dxa"/>
                  <w:shd w:val="clear" w:color="auto" w:fill="EBF3FA"/>
                  <w:tcMar>
                    <w:top w:w="96" w:type="dxa"/>
                    <w:bottom w:w="102" w:type="dxa"/>
                  </w:tcMar>
                  <w:vAlign w:val="center"/>
                </w:tcPr>
                <w:p w14:paraId="60808C32" w14:textId="38CB42A9" w:rsidR="00C351AC" w:rsidRPr="00E93348" w:rsidRDefault="00120A82" w:rsidP="00D36D13">
                  <w:pPr>
                    <w:jc w:val="right"/>
                  </w:pPr>
                  <w:r>
                    <w:t xml:space="preserve">#groepvt# </w:t>
                  </w:r>
                  <w:r w:rsidR="00C351AC" w:rsidRPr="00E93348">
                    <w:t>#groep</w:t>
                  </w:r>
                  <w:r w:rsidR="00044886">
                    <w:t>totaa</w:t>
                  </w:r>
                  <w:r w:rsidR="005565C6">
                    <w:t>l</w:t>
                  </w:r>
                  <w:r w:rsidR="00C351AC" w:rsidRPr="00E93348">
                    <w:t>#</w:t>
                  </w:r>
                </w:p>
              </w:tc>
              <w:tc>
                <w:tcPr>
                  <w:tcW w:w="281" w:type="dxa"/>
                  <w:shd w:val="clear" w:color="auto" w:fill="EBF3FA"/>
                  <w:tcMar>
                    <w:top w:w="96" w:type="dxa"/>
                    <w:bottom w:w="102" w:type="dxa"/>
                  </w:tcMar>
                  <w:vAlign w:val="center"/>
                </w:tcPr>
                <w:p w14:paraId="3E8F3C19" w14:textId="77777777" w:rsidR="00C351AC" w:rsidRPr="00E93348" w:rsidRDefault="00C351AC" w:rsidP="00D36D13">
                  <w:r w:rsidRPr="00E93348">
                    <w:t>#/TABLE_groepen#</w:t>
                  </w:r>
                </w:p>
              </w:tc>
            </w:tr>
            <w:tr w:rsidR="00C351AC" w:rsidRPr="00E93348" w14:paraId="16F20FD4" w14:textId="77777777" w:rsidTr="00031E92">
              <w:tc>
                <w:tcPr>
                  <w:tcW w:w="425" w:type="dxa"/>
                  <w:shd w:val="clear" w:color="auto" w:fill="EBF3FA"/>
                  <w:tcMar>
                    <w:top w:w="284" w:type="dxa"/>
                    <w:bottom w:w="369" w:type="dxa"/>
                  </w:tcMar>
                </w:tcPr>
                <w:p w14:paraId="051CCADB" w14:textId="77777777" w:rsidR="00C351AC" w:rsidRPr="00E93348" w:rsidRDefault="00C351AC" w:rsidP="0028583D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28" w:type="dxa"/>
                  <w:gridSpan w:val="3"/>
                  <w:shd w:val="clear" w:color="auto" w:fill="EBF3FA"/>
                  <w:tcMar>
                    <w:top w:w="284" w:type="dxa"/>
                    <w:bottom w:w="369" w:type="dxa"/>
                  </w:tcMar>
                </w:tcPr>
                <w:p w14:paraId="3C9EDD85" w14:textId="77777777" w:rsidR="00C351AC" w:rsidRPr="00E93348" w:rsidRDefault="00C351AC" w:rsidP="00D36D13"/>
              </w:tc>
              <w:tc>
                <w:tcPr>
                  <w:tcW w:w="281" w:type="dxa"/>
                  <w:shd w:val="clear" w:color="auto" w:fill="EBF3FA"/>
                  <w:tcMar>
                    <w:top w:w="284" w:type="dxa"/>
                    <w:bottom w:w="369" w:type="dxa"/>
                  </w:tcMar>
                </w:tcPr>
                <w:p w14:paraId="35A5065E" w14:textId="77777777" w:rsidR="00C351AC" w:rsidRPr="00E93348" w:rsidRDefault="00C351AC" w:rsidP="00076BF0">
                  <w:pPr>
                    <w:rPr>
                      <w:color w:val="auto"/>
                    </w:rPr>
                  </w:pPr>
                </w:p>
              </w:tc>
            </w:tr>
          </w:tbl>
          <w:p w14:paraId="5F55FD06" w14:textId="77777777" w:rsidR="00C351AC" w:rsidRPr="00E93348" w:rsidRDefault="00C351AC" w:rsidP="00076BF0">
            <w:pPr>
              <w:rPr>
                <w:color w:val="auto"/>
              </w:rPr>
            </w:pPr>
          </w:p>
        </w:tc>
        <w:tc>
          <w:tcPr>
            <w:tcW w:w="567" w:type="dxa"/>
            <w:vMerge w:val="restart"/>
          </w:tcPr>
          <w:p w14:paraId="00D8B430" w14:textId="77777777" w:rsidR="00C351AC" w:rsidRPr="00E93348" w:rsidRDefault="00C351AC" w:rsidP="00076BF0">
            <w:pPr>
              <w:rPr>
                <w:color w:val="auto"/>
              </w:rPr>
            </w:pPr>
          </w:p>
        </w:tc>
        <w:tc>
          <w:tcPr>
            <w:tcW w:w="4536" w:type="dxa"/>
            <w:vMerge w:val="restart"/>
          </w:tcPr>
          <w:p w14:paraId="57709482" w14:textId="36564F7E" w:rsidR="00C351AC" w:rsidRPr="00E93348" w:rsidRDefault="00EA10B9" w:rsidP="00AC149C">
            <w:pPr>
              <w:pStyle w:val="Kop5"/>
              <w:spacing w:before="80"/>
            </w:pPr>
            <w:r>
              <w:t>#onderwerp#</w:t>
            </w:r>
          </w:p>
          <w:p w14:paraId="14FE2A6A" w14:textId="77777777" w:rsidR="00C351AC" w:rsidRPr="00E93348" w:rsidRDefault="00C351AC" w:rsidP="00C351AC">
            <w:pPr>
              <w:pStyle w:val="Kop5"/>
              <w:spacing w:after="60"/>
            </w:pPr>
            <w:r w:rsidRPr="00E93348">
              <w:t>voor #bedrijf#</w:t>
            </w:r>
          </w:p>
          <w:p w14:paraId="75ADE4F1" w14:textId="77777777" w:rsidR="00C351AC" w:rsidRPr="00E93348" w:rsidRDefault="00C351AC" w:rsidP="000517BA">
            <w:pPr>
              <w:pStyle w:val="Kop5"/>
              <w:rPr>
                <w:color w:val="006FBB" w:themeColor="text2"/>
              </w:rPr>
            </w:pPr>
            <w:r w:rsidRPr="00E93348">
              <w:rPr>
                <w:color w:val="006FBB" w:themeColor="text2"/>
              </w:rPr>
              <w:t>€ #totaal_exclbtw_inclkorting</w:t>
            </w:r>
            <w:r w:rsidR="00343099" w:rsidRPr="00E93348">
              <w:rPr>
                <w:color w:val="006FBB" w:themeColor="text2"/>
              </w:rPr>
              <w:t>|stripdecimals</w:t>
            </w:r>
            <w:r w:rsidRPr="00E93348">
              <w:rPr>
                <w:color w:val="006FBB" w:themeColor="text2"/>
              </w:rPr>
              <w:t>#</w:t>
            </w:r>
          </w:p>
          <w:p w14:paraId="2B34F9D9" w14:textId="77777777" w:rsidR="00C351AC" w:rsidRPr="00E93348" w:rsidRDefault="00C351AC" w:rsidP="000517BA"/>
          <w:p w14:paraId="2A61BCE5" w14:textId="77777777" w:rsidR="00C351AC" w:rsidRPr="00E93348" w:rsidRDefault="00360960" w:rsidP="000B21FD">
            <w:pPr>
              <w:rPr>
                <w:b/>
                <w:color w:val="006FBB" w:themeColor="text2"/>
              </w:rPr>
            </w:pPr>
            <w:r w:rsidRPr="00E93348">
              <w:rPr>
                <w:b/>
                <w:color w:val="006FBB" w:themeColor="text2"/>
              </w:rPr>
              <w:t>Akkoord?</w:t>
            </w:r>
          </w:p>
          <w:p w14:paraId="0298667A" w14:textId="77777777" w:rsidR="00C351AC" w:rsidRPr="00E93348" w:rsidRDefault="00C351AC" w:rsidP="000517BA">
            <w:r w:rsidRPr="00E93348">
              <w:t>Ondertekenen van deze offerte doe je het makkelijkst online (</w:t>
            </w:r>
            <w:r w:rsidR="00666F04" w:rsidRPr="00E93348">
              <w:t>gebruik hiervoor de</w:t>
            </w:r>
            <w:r w:rsidR="00926283" w:rsidRPr="00E93348">
              <w:t xml:space="preserve"> button “Accepteren” boven de offerte</w:t>
            </w:r>
            <w:r w:rsidR="007473EB" w:rsidRPr="00E93348">
              <w:t>)</w:t>
            </w:r>
            <w:r w:rsidRPr="00E93348">
              <w:t xml:space="preserve"> </w:t>
            </w:r>
          </w:p>
        </w:tc>
      </w:tr>
      <w:tr w:rsidR="00C351AC" w:rsidRPr="00E93348" w14:paraId="69854185" w14:textId="77777777" w:rsidTr="00C351AC">
        <w:trPr>
          <w:trHeight w:val="57"/>
        </w:trPr>
        <w:tc>
          <w:tcPr>
            <w:tcW w:w="4536" w:type="dxa"/>
            <w:shd w:val="clear" w:color="auto" w:fill="auto"/>
          </w:tcPr>
          <w:p w14:paraId="33998052" w14:textId="77777777" w:rsidR="00C351AC" w:rsidRPr="00E93348" w:rsidRDefault="00C351AC" w:rsidP="00076BF0">
            <w:pPr>
              <w:rPr>
                <w:color w:val="auto"/>
              </w:rPr>
            </w:pPr>
          </w:p>
        </w:tc>
        <w:tc>
          <w:tcPr>
            <w:tcW w:w="567" w:type="dxa"/>
            <w:vMerge/>
          </w:tcPr>
          <w:p w14:paraId="22DCA8F3" w14:textId="77777777" w:rsidR="00C351AC" w:rsidRPr="00E93348" w:rsidRDefault="00C351AC" w:rsidP="00076BF0">
            <w:pPr>
              <w:rPr>
                <w:noProof/>
                <w:color w:val="auto"/>
              </w:rPr>
            </w:pPr>
          </w:p>
        </w:tc>
        <w:tc>
          <w:tcPr>
            <w:tcW w:w="4536" w:type="dxa"/>
            <w:vMerge/>
          </w:tcPr>
          <w:p w14:paraId="064A3FFB" w14:textId="77777777" w:rsidR="00C351AC" w:rsidRPr="00E93348" w:rsidRDefault="00C351AC" w:rsidP="008715D2"/>
        </w:tc>
      </w:tr>
    </w:tbl>
    <w:p w14:paraId="382F7424" w14:textId="77777777" w:rsidR="00C60AA5" w:rsidRPr="00E93348" w:rsidRDefault="00C60AA5" w:rsidP="000B7941">
      <w:pPr>
        <w:spacing w:after="120"/>
      </w:pPr>
    </w:p>
    <w:p w14:paraId="0F876757" w14:textId="77777777" w:rsidR="00B22452" w:rsidRPr="00E93348" w:rsidRDefault="00B22452" w:rsidP="000B7941">
      <w:pPr>
        <w:spacing w:after="120"/>
      </w:pPr>
      <w:r w:rsidRPr="00E933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191EAF" wp14:editId="20BAD839">
                <wp:simplePos x="0" y="0"/>
                <wp:positionH relativeFrom="column">
                  <wp:posOffset>0</wp:posOffset>
                </wp:positionH>
                <wp:positionV relativeFrom="paragraph">
                  <wp:posOffset>59169</wp:posOffset>
                </wp:positionV>
                <wp:extent cx="6120000" cy="0"/>
                <wp:effectExtent l="0" t="0" r="14605" b="12700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4912C" id="Rechte verbindingslijn 53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5pt" to="481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" strokecolor="#006fbb [3215]" strokeweight=".25pt"/>
            </w:pict>
          </mc:Fallback>
        </mc:AlternateContent>
      </w:r>
    </w:p>
    <w:p w14:paraId="58943B69" w14:textId="77777777" w:rsidR="00D668BD" w:rsidRPr="00E93348" w:rsidRDefault="00D668BD" w:rsidP="009101F2">
      <w:r w:rsidRPr="00E93348">
        <w:rPr>
          <w:b/>
          <w:bCs/>
        </w:rPr>
        <w:t>Algemene voorwaarden:</w:t>
      </w:r>
      <w:r w:rsidRPr="00E93348">
        <w:t xml:space="preserve"> Door het ondertekenen van deze offerte verklaar je de algemene voorwaarden te hebben gelezen en hiermee akkoord te gaan. Alle genoemde prijzen zijn in euro's en exclusief btw.</w:t>
      </w:r>
    </w:p>
    <w:p w14:paraId="49B81DEF" w14:textId="77777777" w:rsidR="00C45475" w:rsidRPr="00E93348" w:rsidRDefault="00C45475" w:rsidP="00E041AE">
      <w:pPr>
        <w:spacing w:after="120"/>
      </w:pPr>
    </w:p>
    <w:tbl>
      <w:tblPr>
        <w:tblStyle w:val="Tabelraster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C45475" w:rsidRPr="00E93348" w14:paraId="7F6D7195" w14:textId="77777777" w:rsidTr="00D668BD">
        <w:tc>
          <w:tcPr>
            <w:tcW w:w="2353" w:type="pct"/>
            <w:tcMar>
              <w:bottom w:w="57" w:type="dxa"/>
            </w:tcMar>
          </w:tcPr>
          <w:p w14:paraId="37613E27" w14:textId="77777777" w:rsidR="00C45475" w:rsidRPr="00E93348" w:rsidRDefault="00D668BD" w:rsidP="00500D45">
            <w:pPr>
              <w:spacing w:after="60" w:line="240" w:lineRule="auto"/>
              <w:rPr>
                <w:rFonts w:cs="Times New Roman (Hoofdtekst CS)"/>
                <w:color w:val="006FBB" w:themeColor="text2"/>
                <w:sz w:val="28"/>
                <w:szCs w:val="28"/>
              </w:rPr>
            </w:pPr>
            <w:r w:rsidRPr="00E93348">
              <w:rPr>
                <w:rFonts w:cs="Times New Roman (Hoofdtekst CS)"/>
                <w:color w:val="006FBB" w:themeColor="text2"/>
                <w:sz w:val="28"/>
                <w:szCs w:val="28"/>
              </w:rPr>
              <w:t>A</w:t>
            </w:r>
            <w:r w:rsidR="00C45475" w:rsidRPr="00E93348">
              <w:rPr>
                <w:rFonts w:cs="Times New Roman (Hoofdtekst CS)"/>
                <w:color w:val="006FBB" w:themeColor="text2"/>
                <w:sz w:val="28"/>
                <w:szCs w:val="28"/>
              </w:rPr>
              <w:t>kkoord,</w:t>
            </w:r>
          </w:p>
          <w:p w14:paraId="289A4053" w14:textId="77777777" w:rsidR="00C45475" w:rsidRPr="00E93348" w:rsidRDefault="00302370" w:rsidP="00D668BD">
            <w:r w:rsidRPr="00E93348">
              <w:t>#identiteit#</w:t>
            </w:r>
          </w:p>
          <w:p w14:paraId="40A2880B" w14:textId="77777777" w:rsidR="00C45475" w:rsidRPr="00E93348" w:rsidRDefault="00302370" w:rsidP="00D668BD">
            <w:r w:rsidRPr="00E93348">
              <w:t>#medewerker#</w:t>
            </w:r>
          </w:p>
        </w:tc>
        <w:tc>
          <w:tcPr>
            <w:tcW w:w="294" w:type="pct"/>
            <w:tcMar>
              <w:bottom w:w="57" w:type="dxa"/>
            </w:tcMar>
          </w:tcPr>
          <w:p w14:paraId="3649EA4F" w14:textId="77777777" w:rsidR="00C45475" w:rsidRPr="00E93348" w:rsidRDefault="00C45475" w:rsidP="00D668BD"/>
        </w:tc>
        <w:tc>
          <w:tcPr>
            <w:tcW w:w="2353" w:type="pct"/>
          </w:tcPr>
          <w:p w14:paraId="4CAEAA25" w14:textId="77777777" w:rsidR="00C45475" w:rsidRPr="00E93348" w:rsidRDefault="00D668BD" w:rsidP="00500D45">
            <w:pPr>
              <w:spacing w:after="60" w:line="240" w:lineRule="auto"/>
              <w:rPr>
                <w:rFonts w:cs="Times New Roman (Hoofdtekst CS)"/>
                <w:color w:val="006FBB" w:themeColor="text2"/>
                <w:sz w:val="28"/>
                <w:szCs w:val="28"/>
              </w:rPr>
            </w:pPr>
            <w:r w:rsidRPr="00E93348">
              <w:rPr>
                <w:rFonts w:cs="Times New Roman (Hoofdtekst CS)"/>
                <w:color w:val="006FBB" w:themeColor="text2"/>
                <w:sz w:val="28"/>
                <w:szCs w:val="28"/>
              </w:rPr>
              <w:t>A</w:t>
            </w:r>
            <w:r w:rsidR="00C45475" w:rsidRPr="00E93348">
              <w:rPr>
                <w:rFonts w:cs="Times New Roman (Hoofdtekst CS)"/>
                <w:color w:val="006FBB" w:themeColor="text2"/>
                <w:sz w:val="28"/>
                <w:szCs w:val="28"/>
              </w:rPr>
              <w:t>kkoord,</w:t>
            </w:r>
          </w:p>
          <w:p w14:paraId="63C2384A" w14:textId="77777777" w:rsidR="00C45475" w:rsidRPr="00E93348" w:rsidRDefault="00302370" w:rsidP="00D668BD">
            <w:r w:rsidRPr="00E93348">
              <w:t>#bedrijf#</w:t>
            </w:r>
          </w:p>
          <w:p w14:paraId="2CF64979" w14:textId="77777777" w:rsidR="00C45475" w:rsidRPr="00E93348" w:rsidRDefault="00302370" w:rsidP="00D668BD">
            <w:r w:rsidRPr="00E93348">
              <w:t>#contactpersoon</w:t>
            </w:r>
            <w:r w:rsidR="00E0692A" w:rsidRPr="00E93348">
              <w:t>#</w:t>
            </w:r>
          </w:p>
        </w:tc>
      </w:tr>
      <w:tr w:rsidR="00C45475" w:rsidRPr="00E93348" w14:paraId="03C82B3C" w14:textId="77777777" w:rsidTr="00D668BD">
        <w:trPr>
          <w:trHeight w:hRule="exact" w:val="142"/>
        </w:trPr>
        <w:tc>
          <w:tcPr>
            <w:tcW w:w="2353" w:type="pct"/>
          </w:tcPr>
          <w:p w14:paraId="24AB5E09" w14:textId="77777777" w:rsidR="00C45475" w:rsidRPr="00E93348" w:rsidRDefault="00C45475" w:rsidP="00C45475">
            <w:pPr>
              <w:pStyle w:val="Kop3"/>
              <w:rPr>
                <w:rFonts w:ascii="Roboto" w:hAnsi="Roboto"/>
              </w:rPr>
            </w:pPr>
          </w:p>
        </w:tc>
        <w:tc>
          <w:tcPr>
            <w:tcW w:w="294" w:type="pct"/>
          </w:tcPr>
          <w:p w14:paraId="5D435151" w14:textId="77777777" w:rsidR="00C45475" w:rsidRPr="00E93348" w:rsidRDefault="00C45475" w:rsidP="00C45475">
            <w:pPr>
              <w:pStyle w:val="Kop3"/>
              <w:rPr>
                <w:rFonts w:ascii="Roboto" w:hAnsi="Roboto"/>
              </w:rPr>
            </w:pPr>
          </w:p>
        </w:tc>
        <w:tc>
          <w:tcPr>
            <w:tcW w:w="2353" w:type="pct"/>
          </w:tcPr>
          <w:p w14:paraId="7A93664A" w14:textId="77777777" w:rsidR="00C45475" w:rsidRPr="00E93348" w:rsidRDefault="00C45475" w:rsidP="00C45475">
            <w:pPr>
              <w:pStyle w:val="Kop3"/>
              <w:rPr>
                <w:rFonts w:ascii="Roboto" w:hAnsi="Roboto"/>
              </w:rPr>
            </w:pPr>
          </w:p>
        </w:tc>
      </w:tr>
      <w:tr w:rsidR="00C45475" w:rsidRPr="00E93348" w14:paraId="5C4CC6F9" w14:textId="77777777" w:rsidTr="00D668BD">
        <w:trPr>
          <w:trHeight w:val="2200"/>
        </w:trPr>
        <w:tc>
          <w:tcPr>
            <w:tcW w:w="2353" w:type="pct"/>
          </w:tcPr>
          <w:p w14:paraId="312F4423" w14:textId="77777777" w:rsidR="00C45475" w:rsidRPr="00E93348" w:rsidRDefault="00C45475" w:rsidP="00CC198B">
            <w:r w:rsidRPr="00E9334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05C279" wp14:editId="6702658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2880000" cy="1440000"/>
                      <wp:effectExtent l="0" t="0" r="15875" b="27305"/>
                      <wp:wrapNone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440000"/>
                              </a:xfrm>
                              <a:prstGeom prst="roundRect">
                                <a:avLst>
                                  <a:gd name="adj" fmla="val 6144"/>
                                </a:avLst>
                              </a:prstGeom>
                              <a:noFill/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118F5" w14:textId="77777777" w:rsidR="00C45475" w:rsidRDefault="00C45475" w:rsidP="00C4547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E0692A">
                                    <w:rPr>
                                      <w:noProof/>
                                      <w:lang w:eastAsia="nl-NL"/>
                                    </w:rPr>
                                    <w:drawing>
                                      <wp:inline distT="0" distB="0" distL="0" distR="0" wp14:anchorId="1C5CBFC5" wp14:editId="2D35B49F">
                                        <wp:extent cx="1800000" cy="1161290"/>
                                        <wp:effectExtent l="0" t="0" r="0" b="0"/>
                                        <wp:docPr id="50" name="Picture 6" descr="#medewerker_handtekening#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 descr="#medewerker_handtekening#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0" cy="1161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25999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5C279" id="Afgeronde rechthoek 2" o:spid="_x0000_s1026" style="position:absolute;margin-left:.15pt;margin-top:.05pt;width:226.75pt;height:1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4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" filled="f" strokecolor="#006fbb [3215]" strokeweight=".25pt">
                      <v:textbox inset="0,3.49997mm,0,0">
                        <w:txbxContent>
                          <w:p w14:paraId="5AD118F5" w14:textId="77777777" w:rsidR="00C45475" w:rsidRDefault="00C45475" w:rsidP="00C4547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0692A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C5CBFC5" wp14:editId="2D35B49F">
                                  <wp:extent cx="1800000" cy="1161290"/>
                                  <wp:effectExtent l="0" t="0" r="0" b="0"/>
                                  <wp:docPr id="50" name="Picture 6" descr="#medewerker_handtekening#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#medewerker_handtekening#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1161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D55B40D" w14:textId="77777777" w:rsidR="00C45475" w:rsidRPr="00E93348" w:rsidRDefault="00C45475" w:rsidP="00CC198B"/>
          <w:p w14:paraId="5BE93F8C" w14:textId="77777777" w:rsidR="00C45475" w:rsidRPr="00E93348" w:rsidRDefault="00C45475" w:rsidP="00CC198B"/>
        </w:tc>
        <w:tc>
          <w:tcPr>
            <w:tcW w:w="294" w:type="pct"/>
          </w:tcPr>
          <w:p w14:paraId="1E37BC32" w14:textId="77777777" w:rsidR="00C45475" w:rsidRPr="00E93348" w:rsidRDefault="00C45475" w:rsidP="00CC198B"/>
        </w:tc>
        <w:tc>
          <w:tcPr>
            <w:tcW w:w="2353" w:type="pct"/>
          </w:tcPr>
          <w:p w14:paraId="5B3B97F0" w14:textId="77777777" w:rsidR="00C45475" w:rsidRPr="00E93348" w:rsidRDefault="00C45475" w:rsidP="00CC198B">
            <w:r w:rsidRPr="00E9334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FE20D8" wp14:editId="6D3EE3C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2880000" cy="1440000"/>
                      <wp:effectExtent l="0" t="0" r="15875" b="27305"/>
                      <wp:wrapNone/>
                      <wp:docPr id="10" name="Afgeronde 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440000"/>
                              </a:xfrm>
                              <a:prstGeom prst="roundRect">
                                <a:avLst>
                                  <a:gd name="adj" fmla="val 6144"/>
                                </a:avLst>
                              </a:prstGeom>
                              <a:noFill/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B75509" w14:textId="77777777" w:rsidR="00C45475" w:rsidRDefault="00C45475" w:rsidP="00C4547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302370">
                                    <w:rPr>
                                      <w:noProof/>
                                      <w:lang w:eastAsia="nl-NL"/>
                                    </w:rPr>
                                    <w:drawing>
                                      <wp:inline distT="0" distB="0" distL="0" distR="0" wp14:anchorId="005EF941" wp14:editId="568CDCA6">
                                        <wp:extent cx="1800000" cy="1154052"/>
                                        <wp:effectExtent l="0" t="0" r="0" b="0"/>
                                        <wp:docPr id="51" name="Picture 7" descr="#contactpersoon_handtekening#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7" descr="#contactpersoon_handtekening#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0" cy="11540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25999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FE20D8" id="Afgeronde rechthoek 10" o:spid="_x0000_s1027" style="position:absolute;margin-left:.15pt;margin-top:.05pt;width:226.75pt;height:11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4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" filled="f" strokecolor="#006fbb [3215]" strokeweight=".25pt">
                      <v:textbox inset="0,3.49997mm,0,0">
                        <w:txbxContent>
                          <w:p w14:paraId="6CB75509" w14:textId="77777777" w:rsidR="00C45475" w:rsidRDefault="00C45475" w:rsidP="00C4547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02370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05EF941" wp14:editId="568CDCA6">
                                  <wp:extent cx="1800000" cy="1154052"/>
                                  <wp:effectExtent l="0" t="0" r="0" b="0"/>
                                  <wp:docPr id="51" name="Picture 7" descr="#contactpersoon_handtekening#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#contactpersoon_handtekening#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1154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40C0DC" w14:textId="77777777" w:rsidR="00C45475" w:rsidRPr="00E93348" w:rsidRDefault="00C45475" w:rsidP="00CC198B"/>
          <w:p w14:paraId="07337644" w14:textId="77777777" w:rsidR="00C45475" w:rsidRPr="00E93348" w:rsidRDefault="00C45475" w:rsidP="00CC198B"/>
        </w:tc>
      </w:tr>
    </w:tbl>
    <w:p w14:paraId="087A281C" w14:textId="77777777" w:rsidR="00A124C0" w:rsidRPr="00E93348" w:rsidRDefault="00A124C0" w:rsidP="005E6FAB"/>
    <w:sectPr w:rsidR="00A124C0" w:rsidRPr="00E93348" w:rsidSect="007C4C01">
      <w:headerReference w:type="default" r:id="rId26"/>
      <w:footerReference w:type="default" r:id="rId27"/>
      <w:pgSz w:w="11906" w:h="16838"/>
      <w:pgMar w:top="2552" w:right="851" w:bottom="851" w:left="1418" w:header="567" w:footer="9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1A61" w14:textId="77777777" w:rsidR="007C4C01" w:rsidRDefault="007C4C01" w:rsidP="003D05D3">
      <w:pPr>
        <w:spacing w:line="240" w:lineRule="auto"/>
      </w:pPr>
      <w:r>
        <w:separator/>
      </w:r>
    </w:p>
  </w:endnote>
  <w:endnote w:type="continuationSeparator" w:id="0">
    <w:p w14:paraId="7152913B" w14:textId="77777777" w:rsidR="007C4C01" w:rsidRDefault="007C4C01" w:rsidP="003D0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Times New Roman (Hoofdtekst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Times New Roman (Koppen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C24C" w14:textId="77777777" w:rsidR="00B200A6" w:rsidRPr="00884BAC" w:rsidRDefault="000F36F1" w:rsidP="00884BAC">
    <w:pPr>
      <w:jc w:val="right"/>
    </w:pPr>
    <w:r>
      <w:rPr>
        <w:noProof/>
        <w:lang w:eastAsia="nl-NL"/>
      </w:rPr>
      <w:drawing>
        <wp:anchor distT="0" distB="0" distL="114300" distR="114300" simplePos="0" relativeHeight="251686912" behindDoc="0" locked="0" layoutInCell="1" allowOverlap="1" wp14:anchorId="63917346" wp14:editId="5E00295B">
          <wp:simplePos x="0" y="0"/>
          <wp:positionH relativeFrom="column">
            <wp:posOffset>-269875</wp:posOffset>
          </wp:positionH>
          <wp:positionV relativeFrom="paragraph">
            <wp:posOffset>185844</wp:posOffset>
          </wp:positionV>
          <wp:extent cx="647700" cy="317500"/>
          <wp:effectExtent l="0" t="0" r="0" b="0"/>
          <wp:wrapSquare wrapText="bothSides"/>
          <wp:docPr id="34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57F7" w14:textId="77777777" w:rsidR="00B200A6" w:rsidRPr="00801952" w:rsidRDefault="00B200A6" w:rsidP="008019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445F" w14:textId="77777777" w:rsidR="000F36F1" w:rsidRPr="004A35D9" w:rsidRDefault="00CF7C89" w:rsidP="004A35D9">
    <w:pPr>
      <w:tabs>
        <w:tab w:val="right" w:pos="9637"/>
      </w:tabs>
      <w:spacing w:line="124" w:lineRule="exact"/>
      <w:ind w:left="1276"/>
      <w:rPr>
        <w:rFonts w:ascii="Roboto Light" w:hAnsi="Roboto Light"/>
        <w:sz w:val="12"/>
        <w:szCs w:val="12"/>
      </w:rPr>
    </w:pPr>
    <w:r w:rsidRPr="004A35D9">
      <w:rPr>
        <w:rFonts w:ascii="Roboto Light" w:hAnsi="Roboto Light"/>
        <w:sz w:val="12"/>
        <w:szCs w:val="12"/>
      </w:rPr>
      <w:tab/>
    </w:r>
    <w:r w:rsidRPr="004A35D9">
      <w:rPr>
        <w:rFonts w:ascii="Roboto Black" w:hAnsi="Roboto Black"/>
        <w:b/>
        <w:sz w:val="12"/>
        <w:szCs w:val="12"/>
      </w:rPr>
      <w:fldChar w:fldCharType="begin"/>
    </w:r>
    <w:r w:rsidRPr="004A35D9">
      <w:rPr>
        <w:rFonts w:ascii="Roboto Black" w:hAnsi="Roboto Black"/>
        <w:b/>
        <w:sz w:val="12"/>
        <w:szCs w:val="12"/>
      </w:rPr>
      <w:instrText xml:space="preserve"> PAGE  \* MERGEFORMAT </w:instrText>
    </w:r>
    <w:r w:rsidRPr="004A35D9">
      <w:rPr>
        <w:rFonts w:ascii="Roboto Black" w:hAnsi="Roboto Black"/>
        <w:b/>
        <w:sz w:val="12"/>
        <w:szCs w:val="12"/>
      </w:rPr>
      <w:fldChar w:fldCharType="separate"/>
    </w:r>
    <w:r w:rsidR="001D4258">
      <w:rPr>
        <w:rFonts w:ascii="Roboto Black" w:hAnsi="Roboto Black"/>
        <w:b/>
        <w:noProof/>
        <w:sz w:val="12"/>
        <w:szCs w:val="12"/>
      </w:rPr>
      <w:t>3</w:t>
    </w:r>
    <w:r w:rsidRPr="004A35D9">
      <w:rPr>
        <w:rFonts w:ascii="Roboto Black" w:hAnsi="Roboto Black"/>
        <w:b/>
        <w:sz w:val="12"/>
        <w:szCs w:val="12"/>
      </w:rPr>
      <w:fldChar w:fldCharType="end"/>
    </w:r>
    <w:r w:rsidRPr="004A35D9">
      <w:rPr>
        <w:rFonts w:ascii="Roboto Light" w:hAnsi="Roboto Light"/>
        <w:sz w:val="12"/>
        <w:szCs w:val="12"/>
      </w:rPr>
      <w:t xml:space="preserve"> van </w:t>
    </w:r>
    <w:r w:rsidRPr="004A35D9">
      <w:rPr>
        <w:rFonts w:ascii="Roboto Light" w:hAnsi="Roboto Light"/>
        <w:sz w:val="12"/>
        <w:szCs w:val="12"/>
      </w:rPr>
      <w:fldChar w:fldCharType="begin"/>
    </w:r>
    <w:r w:rsidRPr="004A35D9">
      <w:rPr>
        <w:rFonts w:ascii="Roboto Light" w:hAnsi="Roboto Light"/>
        <w:sz w:val="12"/>
        <w:szCs w:val="12"/>
      </w:rPr>
      <w:instrText xml:space="preserve"> NUMPAGES  \* MERGEFORMAT </w:instrText>
    </w:r>
    <w:r w:rsidRPr="004A35D9">
      <w:rPr>
        <w:rFonts w:ascii="Roboto Light" w:hAnsi="Roboto Light"/>
        <w:sz w:val="12"/>
        <w:szCs w:val="12"/>
      </w:rPr>
      <w:fldChar w:fldCharType="separate"/>
    </w:r>
    <w:r w:rsidR="001D4258">
      <w:rPr>
        <w:rFonts w:ascii="Roboto Light" w:hAnsi="Roboto Light"/>
        <w:noProof/>
        <w:sz w:val="12"/>
        <w:szCs w:val="12"/>
      </w:rPr>
      <w:t>5</w:t>
    </w:r>
    <w:r w:rsidRPr="004A35D9">
      <w:rPr>
        <w:rFonts w:ascii="Roboto Light" w:hAnsi="Roboto Light"/>
        <w:sz w:val="12"/>
        <w:szCs w:val="1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EAD2" w14:textId="77777777" w:rsidR="00027E74" w:rsidRPr="004A35D9" w:rsidRDefault="00027E74" w:rsidP="004A35D9">
    <w:pPr>
      <w:tabs>
        <w:tab w:val="right" w:pos="9637"/>
      </w:tabs>
      <w:spacing w:line="124" w:lineRule="exact"/>
      <w:ind w:left="1276"/>
      <w:rPr>
        <w:rFonts w:ascii="Roboto Light" w:hAnsi="Roboto Light"/>
        <w:sz w:val="12"/>
        <w:szCs w:val="12"/>
      </w:rPr>
    </w:pPr>
    <w:r w:rsidRPr="004A35D9">
      <w:rPr>
        <w:rFonts w:ascii="Roboto Light" w:hAnsi="Roboto Light"/>
        <w:sz w:val="12"/>
        <w:szCs w:val="12"/>
      </w:rPr>
      <w:tab/>
    </w:r>
    <w:r w:rsidRPr="004A35D9">
      <w:rPr>
        <w:rFonts w:ascii="Roboto Black" w:hAnsi="Roboto Black"/>
        <w:b/>
        <w:sz w:val="12"/>
        <w:szCs w:val="12"/>
      </w:rPr>
      <w:fldChar w:fldCharType="begin"/>
    </w:r>
    <w:r w:rsidRPr="004A35D9">
      <w:rPr>
        <w:rFonts w:ascii="Roboto Black" w:hAnsi="Roboto Black"/>
        <w:b/>
        <w:sz w:val="12"/>
        <w:szCs w:val="12"/>
      </w:rPr>
      <w:instrText xml:space="preserve"> PAGE  \* MERGEFORMAT </w:instrText>
    </w:r>
    <w:r w:rsidRPr="004A35D9">
      <w:rPr>
        <w:rFonts w:ascii="Roboto Black" w:hAnsi="Roboto Black"/>
        <w:b/>
        <w:sz w:val="12"/>
        <w:szCs w:val="12"/>
      </w:rPr>
      <w:fldChar w:fldCharType="separate"/>
    </w:r>
    <w:r w:rsidR="00C468D7">
      <w:rPr>
        <w:rFonts w:ascii="Roboto Black" w:hAnsi="Roboto Black"/>
        <w:b/>
        <w:noProof/>
        <w:sz w:val="12"/>
        <w:szCs w:val="12"/>
      </w:rPr>
      <w:t>5</w:t>
    </w:r>
    <w:r w:rsidRPr="004A35D9">
      <w:rPr>
        <w:rFonts w:ascii="Roboto Black" w:hAnsi="Roboto Black"/>
        <w:b/>
        <w:sz w:val="12"/>
        <w:szCs w:val="12"/>
      </w:rPr>
      <w:fldChar w:fldCharType="end"/>
    </w:r>
    <w:r w:rsidRPr="004A35D9">
      <w:rPr>
        <w:rFonts w:ascii="Roboto Light" w:hAnsi="Roboto Light"/>
        <w:sz w:val="12"/>
        <w:szCs w:val="12"/>
      </w:rPr>
      <w:t xml:space="preserve"> van </w:t>
    </w:r>
    <w:r w:rsidRPr="004A35D9">
      <w:rPr>
        <w:rFonts w:ascii="Roboto Light" w:hAnsi="Roboto Light"/>
        <w:sz w:val="12"/>
        <w:szCs w:val="12"/>
      </w:rPr>
      <w:fldChar w:fldCharType="begin"/>
    </w:r>
    <w:r w:rsidRPr="004A35D9">
      <w:rPr>
        <w:rFonts w:ascii="Roboto Light" w:hAnsi="Roboto Light"/>
        <w:sz w:val="12"/>
        <w:szCs w:val="12"/>
      </w:rPr>
      <w:instrText xml:space="preserve"> NUMPAGES  \* MERGEFORMAT </w:instrText>
    </w:r>
    <w:r w:rsidRPr="004A35D9">
      <w:rPr>
        <w:rFonts w:ascii="Roboto Light" w:hAnsi="Roboto Light"/>
        <w:sz w:val="12"/>
        <w:szCs w:val="12"/>
      </w:rPr>
      <w:fldChar w:fldCharType="separate"/>
    </w:r>
    <w:r w:rsidR="00C468D7">
      <w:rPr>
        <w:rFonts w:ascii="Roboto Light" w:hAnsi="Roboto Light"/>
        <w:noProof/>
        <w:sz w:val="12"/>
        <w:szCs w:val="12"/>
      </w:rPr>
      <w:t>5</w:t>
    </w:r>
    <w:r w:rsidRPr="004A35D9">
      <w:rPr>
        <w:rFonts w:ascii="Roboto Light" w:hAnsi="Roboto Light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9E4E" w14:textId="77777777" w:rsidR="007C4C01" w:rsidRDefault="007C4C01" w:rsidP="003D05D3">
      <w:pPr>
        <w:spacing w:line="240" w:lineRule="auto"/>
      </w:pPr>
      <w:r>
        <w:separator/>
      </w:r>
    </w:p>
  </w:footnote>
  <w:footnote w:type="continuationSeparator" w:id="0">
    <w:p w14:paraId="492CBACA" w14:textId="77777777" w:rsidR="007C4C01" w:rsidRDefault="007C4C01" w:rsidP="003D0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CEA" w14:textId="77777777" w:rsidR="00B200A6" w:rsidRPr="007C2241" w:rsidRDefault="00F459B2" w:rsidP="005E0D98">
    <w:pPr>
      <w:tabs>
        <w:tab w:val="left" w:pos="585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3839" behindDoc="1" locked="0" layoutInCell="1" allowOverlap="1" wp14:anchorId="30DF5D28" wp14:editId="7AE7D73B">
              <wp:simplePos x="0" y="0"/>
              <wp:positionH relativeFrom="margin">
                <wp:posOffset>-4766310</wp:posOffset>
              </wp:positionH>
              <wp:positionV relativeFrom="paragraph">
                <wp:posOffset>1599565</wp:posOffset>
              </wp:positionV>
              <wp:extent cx="14142720" cy="9475759"/>
              <wp:effectExtent l="0" t="9525" r="1905" b="1905"/>
              <wp:wrapNone/>
              <wp:docPr id="3" name="Flowchart: Da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4142720" cy="9475759"/>
                      </a:xfrm>
                      <a:prstGeom prst="flowChartInputOutpu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822D4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3" o:spid="_x0000_s1026" type="#_x0000_t111" style="position:absolute;margin-left:-375.3pt;margin-top:125.95pt;width:1113.6pt;height:746.1pt;rotation:-90;z-index:-2516326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" fillcolor="#006fbb [3215]" stroked="f" strokeweight="2pt">
              <w10:wrap anchorx="margin"/>
            </v:shape>
          </w:pict>
        </mc:Fallback>
      </mc:AlternateContent>
    </w:r>
    <w:r w:rsidR="005E0D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9CA" w14:textId="77777777" w:rsidR="00B200A6" w:rsidRPr="004317E1" w:rsidRDefault="00B200A6" w:rsidP="00C60AA5">
    <w:pPr>
      <w:pStyle w:val="Sectiekop1"/>
      <w:rPr>
        <w:rStyle w:val="Sectiekop1Char"/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6A71" w14:textId="77777777" w:rsidR="00310CD9" w:rsidRPr="00C60AA5" w:rsidRDefault="00801952" w:rsidP="00801952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73F7B99" wp14:editId="697579DE">
              <wp:simplePos x="0" y="0"/>
              <wp:positionH relativeFrom="page">
                <wp:posOffset>-36195</wp:posOffset>
              </wp:positionH>
              <wp:positionV relativeFrom="page">
                <wp:posOffset>-36195</wp:posOffset>
              </wp:positionV>
              <wp:extent cx="2685600" cy="10764000"/>
              <wp:effectExtent l="0" t="0" r="0" b="5715"/>
              <wp:wrapNone/>
              <wp:docPr id="12" name="Rechthoe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5600" cy="1076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A28FF" id="Rechthoek 12" o:spid="_x0000_s1026" style="position:absolute;margin-left:-2.85pt;margin-top:-2.85pt;width:211.45pt;height:847.55pt;z-index:-2516316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" fillcolor="#006fbb [3215]" stroked="f" strokeweight="2pt">
              <v:textbox inset="0,0,0,0"/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4AA8" w14:textId="77777777" w:rsidR="009A55CD" w:rsidRPr="00D41A7D" w:rsidRDefault="009A55CD" w:rsidP="00D41A7D">
    <w:pPr>
      <w:pStyle w:val="Koptekst"/>
      <w:rPr>
        <w:rStyle w:val="Sectiekop1Char"/>
        <w:rFonts w:ascii="Roboto" w:hAnsi="Roboto" w:cstheme="minorBidi"/>
        <w:color w:val="30302F" w:themeColor="text1"/>
        <w:sz w:val="18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3E48" w14:textId="77777777" w:rsidR="00030C4F" w:rsidRPr="00B30428" w:rsidRDefault="00B30428" w:rsidP="00B30428">
    <w:pPr>
      <w:pStyle w:val="Sectiekop1"/>
    </w:pPr>
    <w:r>
      <w:t>Stappenplan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273E" w14:textId="77777777" w:rsidR="003567CC" w:rsidRPr="00D41A7D" w:rsidRDefault="003567CC" w:rsidP="00D41A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pt;height:37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C1CF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AE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7A2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D81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00E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6A7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CE1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08E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CC6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6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19C0"/>
    <w:multiLevelType w:val="hybridMultilevel"/>
    <w:tmpl w:val="49F0DA30"/>
    <w:lvl w:ilvl="0" w:tplc="8F3C952C">
      <w:start w:val="1"/>
      <w:numFmt w:val="bullet"/>
      <w:lvlText w:val="•"/>
      <w:lvlJc w:val="left"/>
      <w:pPr>
        <w:ind w:left="227" w:hanging="227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D2B1E"/>
    <w:multiLevelType w:val="hybridMultilevel"/>
    <w:tmpl w:val="D0084F4C"/>
    <w:lvl w:ilvl="0" w:tplc="AD1C770C">
      <w:numFmt w:val="bullet"/>
      <w:lvlText w:val="•"/>
      <w:lvlJc w:val="left"/>
      <w:pPr>
        <w:ind w:left="36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6C2605"/>
    <w:multiLevelType w:val="hybridMultilevel"/>
    <w:tmpl w:val="A6FA3470"/>
    <w:lvl w:ilvl="0" w:tplc="8F3C952C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F3CB4"/>
    <w:multiLevelType w:val="hybridMultilevel"/>
    <w:tmpl w:val="1D36E23E"/>
    <w:lvl w:ilvl="0" w:tplc="6C58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F679C"/>
    <w:multiLevelType w:val="hybridMultilevel"/>
    <w:tmpl w:val="514C5746"/>
    <w:lvl w:ilvl="0" w:tplc="8F3C952C">
      <w:start w:val="1"/>
      <w:numFmt w:val="bullet"/>
      <w:lvlText w:val="•"/>
      <w:lvlJc w:val="left"/>
      <w:pPr>
        <w:ind w:left="227" w:hanging="227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45773"/>
    <w:multiLevelType w:val="hybridMultilevel"/>
    <w:tmpl w:val="7E505A98"/>
    <w:lvl w:ilvl="0" w:tplc="7714DE86">
      <w:start w:val="1"/>
      <w:numFmt w:val="bullet"/>
      <w:pStyle w:val="Lijstalinea"/>
      <w:lvlText w:val="•"/>
      <w:lvlJc w:val="left"/>
      <w:pPr>
        <w:tabs>
          <w:tab w:val="num" w:pos="198"/>
        </w:tabs>
        <w:ind w:left="198" w:hanging="198"/>
      </w:pPr>
      <w:rPr>
        <w:rFonts w:ascii="Source Sans Pro" w:hAnsi="Source Sans Pro" w:hint="default"/>
        <w:b w:val="0"/>
        <w:i w:val="0"/>
        <w:color w:val="30302F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C71BD"/>
    <w:multiLevelType w:val="hybridMultilevel"/>
    <w:tmpl w:val="53A66388"/>
    <w:lvl w:ilvl="0" w:tplc="A42815A0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41089C"/>
    <w:multiLevelType w:val="hybridMultilevel"/>
    <w:tmpl w:val="03960364"/>
    <w:lvl w:ilvl="0" w:tplc="1BDC090E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8F7C90"/>
    <w:multiLevelType w:val="hybridMultilevel"/>
    <w:tmpl w:val="F440D054"/>
    <w:lvl w:ilvl="0" w:tplc="16868AB6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773E47"/>
    <w:multiLevelType w:val="hybridMultilevel"/>
    <w:tmpl w:val="DE52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7577E"/>
    <w:multiLevelType w:val="hybridMultilevel"/>
    <w:tmpl w:val="900EED6C"/>
    <w:lvl w:ilvl="0" w:tplc="16868AB6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7D1740"/>
    <w:multiLevelType w:val="hybridMultilevel"/>
    <w:tmpl w:val="65F4AB30"/>
    <w:lvl w:ilvl="0" w:tplc="8F3C952C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478F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C46023"/>
    <w:multiLevelType w:val="multilevel"/>
    <w:tmpl w:val="49F0DA30"/>
    <w:lvl w:ilvl="0">
      <w:start w:val="1"/>
      <w:numFmt w:val="bullet"/>
      <w:lvlText w:val="•"/>
      <w:lvlJc w:val="left"/>
      <w:pPr>
        <w:ind w:left="227" w:hanging="227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127DE"/>
    <w:multiLevelType w:val="hybridMultilevel"/>
    <w:tmpl w:val="4FC22CE4"/>
    <w:lvl w:ilvl="0" w:tplc="8F3C952C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F4889"/>
    <w:multiLevelType w:val="hybridMultilevel"/>
    <w:tmpl w:val="D24C69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D86E78"/>
    <w:multiLevelType w:val="hybridMultilevel"/>
    <w:tmpl w:val="929E57E6"/>
    <w:lvl w:ilvl="0" w:tplc="1D2EF742">
      <w:start w:val="1"/>
      <w:numFmt w:val="bullet"/>
      <w:lvlText w:val="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  <w:b w:val="0"/>
        <w:i w:val="0"/>
        <w:color w:val="30302F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CC5A23"/>
    <w:multiLevelType w:val="hybridMultilevel"/>
    <w:tmpl w:val="8C7C0FB6"/>
    <w:lvl w:ilvl="0" w:tplc="8F3C952C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A6FA0"/>
    <w:multiLevelType w:val="multilevel"/>
    <w:tmpl w:val="D0084F4C"/>
    <w:lvl w:ilvl="0">
      <w:numFmt w:val="bullet"/>
      <w:lvlText w:val="•"/>
      <w:lvlJc w:val="left"/>
      <w:pPr>
        <w:ind w:left="360" w:hanging="360"/>
      </w:pPr>
      <w:rPr>
        <w:rFonts w:ascii="Source Sans Pro" w:eastAsiaTheme="minorHAnsi" w:hAnsi="Source Sans Pro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40631A"/>
    <w:multiLevelType w:val="hybridMultilevel"/>
    <w:tmpl w:val="68C236C4"/>
    <w:lvl w:ilvl="0" w:tplc="8F3C952C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C51B6E"/>
    <w:multiLevelType w:val="hybridMultilevel"/>
    <w:tmpl w:val="11789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EF67FA"/>
    <w:multiLevelType w:val="hybridMultilevel"/>
    <w:tmpl w:val="739A35E8"/>
    <w:lvl w:ilvl="0" w:tplc="633C7F0C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D33EE0"/>
    <w:multiLevelType w:val="multilevel"/>
    <w:tmpl w:val="626884C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Source Sans Pro Black" w:hAnsi="Source Sans Pro Black" w:hint="default"/>
        <w:b w:val="0"/>
        <w:i w:val="0"/>
        <w:color w:val="10BEF0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71754A"/>
    <w:multiLevelType w:val="hybridMultilevel"/>
    <w:tmpl w:val="C2A82D66"/>
    <w:lvl w:ilvl="0" w:tplc="A42815A0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47305E"/>
    <w:multiLevelType w:val="hybridMultilevel"/>
    <w:tmpl w:val="98964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365C8"/>
    <w:multiLevelType w:val="hybridMultilevel"/>
    <w:tmpl w:val="C7E8B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039B2"/>
    <w:multiLevelType w:val="multilevel"/>
    <w:tmpl w:val="84C4C0B0"/>
    <w:lvl w:ilvl="0">
      <w:start w:val="1"/>
      <w:numFmt w:val="bullet"/>
      <w:lvlText w:val="•"/>
      <w:lvlJc w:val="left"/>
      <w:pPr>
        <w:ind w:left="170" w:hanging="170"/>
      </w:pPr>
      <w:rPr>
        <w:rFonts w:ascii="Source Sans Pro" w:hAnsi="Source Sans Pro" w:hint="default"/>
        <w:b w:val="0"/>
        <w:i w:val="0"/>
        <w:color w:val="10BEF0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37931"/>
    <w:multiLevelType w:val="multilevel"/>
    <w:tmpl w:val="03B44E72"/>
    <w:lvl w:ilvl="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704A3"/>
    <w:multiLevelType w:val="hybridMultilevel"/>
    <w:tmpl w:val="FDBA8B46"/>
    <w:lvl w:ilvl="0" w:tplc="1BDC090E">
      <w:numFmt w:val="bullet"/>
      <w:lvlText w:val="•"/>
      <w:lvlJc w:val="left"/>
      <w:pPr>
        <w:ind w:left="36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834656"/>
    <w:multiLevelType w:val="hybridMultilevel"/>
    <w:tmpl w:val="03B44E72"/>
    <w:lvl w:ilvl="0" w:tplc="8F3C952C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60EA2"/>
    <w:multiLevelType w:val="hybridMultilevel"/>
    <w:tmpl w:val="3FC01544"/>
    <w:lvl w:ilvl="0" w:tplc="16868AB6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D7E0B"/>
    <w:multiLevelType w:val="hybridMultilevel"/>
    <w:tmpl w:val="5E42A1D0"/>
    <w:lvl w:ilvl="0" w:tplc="16868AB6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137B9"/>
    <w:multiLevelType w:val="hybridMultilevel"/>
    <w:tmpl w:val="F2AE95F6"/>
    <w:lvl w:ilvl="0" w:tplc="A42815A0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B363F"/>
    <w:multiLevelType w:val="hybridMultilevel"/>
    <w:tmpl w:val="BB1EE6D8"/>
    <w:lvl w:ilvl="0" w:tplc="6C58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F6CC7"/>
    <w:multiLevelType w:val="hybridMultilevel"/>
    <w:tmpl w:val="961C4066"/>
    <w:lvl w:ilvl="0" w:tplc="8F3C952C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43360"/>
    <w:multiLevelType w:val="hybridMultilevel"/>
    <w:tmpl w:val="3B3CCA0C"/>
    <w:lvl w:ilvl="0" w:tplc="8F3C952C">
      <w:start w:val="1"/>
      <w:numFmt w:val="bullet"/>
      <w:lvlText w:val="•"/>
      <w:lvlJc w:val="left"/>
      <w:pPr>
        <w:ind w:left="227" w:hanging="227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6152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D86CB3"/>
    <w:multiLevelType w:val="hybridMultilevel"/>
    <w:tmpl w:val="DE7CE29C"/>
    <w:lvl w:ilvl="0" w:tplc="A42815A0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32EE2"/>
    <w:multiLevelType w:val="hybridMultilevel"/>
    <w:tmpl w:val="9704F016"/>
    <w:lvl w:ilvl="0" w:tplc="A42815A0">
      <w:start w:val="1"/>
      <w:numFmt w:val="bullet"/>
      <w:lvlText w:val="•"/>
      <w:lvlJc w:val="left"/>
      <w:pPr>
        <w:ind w:left="284" w:hanging="284"/>
      </w:pPr>
      <w:rPr>
        <w:rFonts w:ascii="Source Sans Pro" w:hAnsi="Source Sans Pr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45717">
    <w:abstractNumId w:val="15"/>
  </w:num>
  <w:num w:numId="2" w16cid:durableId="310788246">
    <w:abstractNumId w:val="32"/>
  </w:num>
  <w:num w:numId="3" w16cid:durableId="1440418177">
    <w:abstractNumId w:val="26"/>
  </w:num>
  <w:num w:numId="4" w16cid:durableId="173960446">
    <w:abstractNumId w:val="35"/>
  </w:num>
  <w:num w:numId="5" w16cid:durableId="1631932366">
    <w:abstractNumId w:val="17"/>
  </w:num>
  <w:num w:numId="6" w16cid:durableId="765658440">
    <w:abstractNumId w:val="11"/>
  </w:num>
  <w:num w:numId="7" w16cid:durableId="1134760616">
    <w:abstractNumId w:val="38"/>
  </w:num>
  <w:num w:numId="8" w16cid:durableId="830566609">
    <w:abstractNumId w:val="28"/>
  </w:num>
  <w:num w:numId="9" w16cid:durableId="1282153676">
    <w:abstractNumId w:val="36"/>
  </w:num>
  <w:num w:numId="10" w16cid:durableId="441144821">
    <w:abstractNumId w:val="30"/>
  </w:num>
  <w:num w:numId="11" w16cid:durableId="1254706899">
    <w:abstractNumId w:val="31"/>
  </w:num>
  <w:num w:numId="12" w16cid:durableId="2096003630">
    <w:abstractNumId w:val="10"/>
  </w:num>
  <w:num w:numId="13" w16cid:durableId="597297805">
    <w:abstractNumId w:val="14"/>
  </w:num>
  <w:num w:numId="14" w16cid:durableId="560604864">
    <w:abstractNumId w:val="45"/>
  </w:num>
  <w:num w:numId="15" w16cid:durableId="782307611">
    <w:abstractNumId w:val="27"/>
  </w:num>
  <w:num w:numId="16" w16cid:durableId="1207840195">
    <w:abstractNumId w:val="42"/>
  </w:num>
  <w:num w:numId="17" w16cid:durableId="333453680">
    <w:abstractNumId w:val="33"/>
  </w:num>
  <w:num w:numId="18" w16cid:durableId="865411607">
    <w:abstractNumId w:val="47"/>
  </w:num>
  <w:num w:numId="19" w16cid:durableId="269554521">
    <w:abstractNumId w:val="48"/>
  </w:num>
  <w:num w:numId="20" w16cid:durableId="1563364218">
    <w:abstractNumId w:val="16"/>
  </w:num>
  <w:num w:numId="21" w16cid:durableId="1956449296">
    <w:abstractNumId w:val="44"/>
  </w:num>
  <w:num w:numId="22" w16cid:durableId="1746680228">
    <w:abstractNumId w:val="24"/>
  </w:num>
  <w:num w:numId="23" w16cid:durableId="300887923">
    <w:abstractNumId w:val="12"/>
  </w:num>
  <w:num w:numId="24" w16cid:durableId="287055154">
    <w:abstractNumId w:val="19"/>
  </w:num>
  <w:num w:numId="25" w16cid:durableId="1671323970">
    <w:abstractNumId w:val="34"/>
  </w:num>
  <w:num w:numId="26" w16cid:durableId="1011377464">
    <w:abstractNumId w:val="29"/>
  </w:num>
  <w:num w:numId="27" w16cid:durableId="296961040">
    <w:abstractNumId w:val="25"/>
  </w:num>
  <w:num w:numId="28" w16cid:durableId="277685114">
    <w:abstractNumId w:val="21"/>
  </w:num>
  <w:num w:numId="29" w16cid:durableId="389770457">
    <w:abstractNumId w:val="22"/>
  </w:num>
  <w:num w:numId="30" w16cid:durableId="1133671941">
    <w:abstractNumId w:val="39"/>
  </w:num>
  <w:num w:numId="31" w16cid:durableId="1031883146">
    <w:abstractNumId w:val="37"/>
  </w:num>
  <w:num w:numId="32" w16cid:durableId="1053505350">
    <w:abstractNumId w:val="18"/>
  </w:num>
  <w:num w:numId="33" w16cid:durableId="726685801">
    <w:abstractNumId w:val="20"/>
  </w:num>
  <w:num w:numId="34" w16cid:durableId="727604731">
    <w:abstractNumId w:val="41"/>
  </w:num>
  <w:num w:numId="35" w16cid:durableId="246890317">
    <w:abstractNumId w:val="0"/>
  </w:num>
  <w:num w:numId="36" w16cid:durableId="2025472980">
    <w:abstractNumId w:val="1"/>
  </w:num>
  <w:num w:numId="37" w16cid:durableId="1631399238">
    <w:abstractNumId w:val="2"/>
  </w:num>
  <w:num w:numId="38" w16cid:durableId="2039312368">
    <w:abstractNumId w:val="3"/>
  </w:num>
  <w:num w:numId="39" w16cid:durableId="1820656592">
    <w:abstractNumId w:val="8"/>
  </w:num>
  <w:num w:numId="40" w16cid:durableId="1348410722">
    <w:abstractNumId w:val="4"/>
  </w:num>
  <w:num w:numId="41" w16cid:durableId="13850620">
    <w:abstractNumId w:val="5"/>
  </w:num>
  <w:num w:numId="42" w16cid:durableId="165825609">
    <w:abstractNumId w:val="6"/>
  </w:num>
  <w:num w:numId="43" w16cid:durableId="1551847656">
    <w:abstractNumId w:val="7"/>
  </w:num>
  <w:num w:numId="44" w16cid:durableId="1884512581">
    <w:abstractNumId w:val="9"/>
  </w:num>
  <w:num w:numId="45" w16cid:durableId="2059814142">
    <w:abstractNumId w:val="40"/>
  </w:num>
  <w:num w:numId="46" w16cid:durableId="169833047">
    <w:abstractNumId w:val="23"/>
  </w:num>
  <w:num w:numId="47" w16cid:durableId="962808278">
    <w:abstractNumId w:val="43"/>
  </w:num>
  <w:num w:numId="48" w16cid:durableId="1518690455">
    <w:abstractNumId w:val="13"/>
  </w:num>
  <w:num w:numId="49" w16cid:durableId="79626330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1E"/>
    <w:rsid w:val="00005E50"/>
    <w:rsid w:val="00006AB7"/>
    <w:rsid w:val="0001583B"/>
    <w:rsid w:val="000206B3"/>
    <w:rsid w:val="00025E23"/>
    <w:rsid w:val="000268EB"/>
    <w:rsid w:val="00026976"/>
    <w:rsid w:val="00027871"/>
    <w:rsid w:val="00027E74"/>
    <w:rsid w:val="00030C4F"/>
    <w:rsid w:val="00031E92"/>
    <w:rsid w:val="00041D83"/>
    <w:rsid w:val="00044886"/>
    <w:rsid w:val="00044C62"/>
    <w:rsid w:val="00046BA2"/>
    <w:rsid w:val="000470AB"/>
    <w:rsid w:val="000517BA"/>
    <w:rsid w:val="00053E6B"/>
    <w:rsid w:val="00055D13"/>
    <w:rsid w:val="00060D3A"/>
    <w:rsid w:val="000616FD"/>
    <w:rsid w:val="00063B51"/>
    <w:rsid w:val="00064258"/>
    <w:rsid w:val="00067B7C"/>
    <w:rsid w:val="00070162"/>
    <w:rsid w:val="00071E5B"/>
    <w:rsid w:val="0007245E"/>
    <w:rsid w:val="00073E9D"/>
    <w:rsid w:val="00075494"/>
    <w:rsid w:val="00076BF0"/>
    <w:rsid w:val="000902D6"/>
    <w:rsid w:val="00092429"/>
    <w:rsid w:val="00096FA9"/>
    <w:rsid w:val="00097908"/>
    <w:rsid w:val="000A0AA7"/>
    <w:rsid w:val="000A45B9"/>
    <w:rsid w:val="000A4D59"/>
    <w:rsid w:val="000A4ECB"/>
    <w:rsid w:val="000A500A"/>
    <w:rsid w:val="000A69CE"/>
    <w:rsid w:val="000A7391"/>
    <w:rsid w:val="000B0362"/>
    <w:rsid w:val="000B0437"/>
    <w:rsid w:val="000B21FD"/>
    <w:rsid w:val="000B547F"/>
    <w:rsid w:val="000B70E0"/>
    <w:rsid w:val="000B7941"/>
    <w:rsid w:val="000B7F1E"/>
    <w:rsid w:val="000D0274"/>
    <w:rsid w:val="000D10A2"/>
    <w:rsid w:val="000D16E7"/>
    <w:rsid w:val="000D4CAB"/>
    <w:rsid w:val="000E0085"/>
    <w:rsid w:val="000E0EFF"/>
    <w:rsid w:val="000E3AE6"/>
    <w:rsid w:val="000E3DEC"/>
    <w:rsid w:val="000E4851"/>
    <w:rsid w:val="000E793B"/>
    <w:rsid w:val="000F18D1"/>
    <w:rsid w:val="000F1BFB"/>
    <w:rsid w:val="000F1F92"/>
    <w:rsid w:val="000F36F1"/>
    <w:rsid w:val="000F3BF9"/>
    <w:rsid w:val="0010204C"/>
    <w:rsid w:val="00105159"/>
    <w:rsid w:val="0010625B"/>
    <w:rsid w:val="0010728A"/>
    <w:rsid w:val="00107308"/>
    <w:rsid w:val="00111261"/>
    <w:rsid w:val="001131C1"/>
    <w:rsid w:val="001135A3"/>
    <w:rsid w:val="00120A82"/>
    <w:rsid w:val="001274E9"/>
    <w:rsid w:val="00127F00"/>
    <w:rsid w:val="00133942"/>
    <w:rsid w:val="0013396A"/>
    <w:rsid w:val="00136DA0"/>
    <w:rsid w:val="0013753E"/>
    <w:rsid w:val="00140E56"/>
    <w:rsid w:val="00141884"/>
    <w:rsid w:val="00141A4E"/>
    <w:rsid w:val="00142D1B"/>
    <w:rsid w:val="0015242F"/>
    <w:rsid w:val="00161CE1"/>
    <w:rsid w:val="001634E1"/>
    <w:rsid w:val="0016367E"/>
    <w:rsid w:val="00165E5C"/>
    <w:rsid w:val="00171814"/>
    <w:rsid w:val="0017292D"/>
    <w:rsid w:val="001750A2"/>
    <w:rsid w:val="0017784B"/>
    <w:rsid w:val="00183CD6"/>
    <w:rsid w:val="00187213"/>
    <w:rsid w:val="001908A0"/>
    <w:rsid w:val="001908F8"/>
    <w:rsid w:val="00190AD9"/>
    <w:rsid w:val="00192085"/>
    <w:rsid w:val="00192FCD"/>
    <w:rsid w:val="00193199"/>
    <w:rsid w:val="00195E21"/>
    <w:rsid w:val="0019697D"/>
    <w:rsid w:val="0019785C"/>
    <w:rsid w:val="001A095A"/>
    <w:rsid w:val="001A3056"/>
    <w:rsid w:val="001A72A1"/>
    <w:rsid w:val="001B09FF"/>
    <w:rsid w:val="001B1FB3"/>
    <w:rsid w:val="001B2818"/>
    <w:rsid w:val="001B4271"/>
    <w:rsid w:val="001B4343"/>
    <w:rsid w:val="001B684A"/>
    <w:rsid w:val="001B6AB6"/>
    <w:rsid w:val="001B7EA7"/>
    <w:rsid w:val="001C039C"/>
    <w:rsid w:val="001C19CB"/>
    <w:rsid w:val="001C4C54"/>
    <w:rsid w:val="001C5EF3"/>
    <w:rsid w:val="001D0E44"/>
    <w:rsid w:val="001D4258"/>
    <w:rsid w:val="001E14C0"/>
    <w:rsid w:val="001E34FC"/>
    <w:rsid w:val="001E63C4"/>
    <w:rsid w:val="001F6892"/>
    <w:rsid w:val="001F778C"/>
    <w:rsid w:val="00200944"/>
    <w:rsid w:val="00203057"/>
    <w:rsid w:val="0020361D"/>
    <w:rsid w:val="002073A9"/>
    <w:rsid w:val="0021046A"/>
    <w:rsid w:val="00212E41"/>
    <w:rsid w:val="0022076C"/>
    <w:rsid w:val="00220A06"/>
    <w:rsid w:val="0022343D"/>
    <w:rsid w:val="00225457"/>
    <w:rsid w:val="002277AF"/>
    <w:rsid w:val="00230F74"/>
    <w:rsid w:val="00233B5D"/>
    <w:rsid w:val="00233F14"/>
    <w:rsid w:val="00234573"/>
    <w:rsid w:val="002357C4"/>
    <w:rsid w:val="002357E8"/>
    <w:rsid w:val="0024569A"/>
    <w:rsid w:val="002469D3"/>
    <w:rsid w:val="0024764D"/>
    <w:rsid w:val="0025032D"/>
    <w:rsid w:val="00250E06"/>
    <w:rsid w:val="00254588"/>
    <w:rsid w:val="0025771B"/>
    <w:rsid w:val="002600A8"/>
    <w:rsid w:val="002625F2"/>
    <w:rsid w:val="00262DBA"/>
    <w:rsid w:val="00267C1D"/>
    <w:rsid w:val="00271544"/>
    <w:rsid w:val="0027165E"/>
    <w:rsid w:val="002717D1"/>
    <w:rsid w:val="002747E2"/>
    <w:rsid w:val="00275045"/>
    <w:rsid w:val="002850DC"/>
    <w:rsid w:val="0028583D"/>
    <w:rsid w:val="00287CE5"/>
    <w:rsid w:val="0029010E"/>
    <w:rsid w:val="00294CE2"/>
    <w:rsid w:val="0029741E"/>
    <w:rsid w:val="00297ED0"/>
    <w:rsid w:val="002A0005"/>
    <w:rsid w:val="002A0DF2"/>
    <w:rsid w:val="002A13BB"/>
    <w:rsid w:val="002A3126"/>
    <w:rsid w:val="002A6F0C"/>
    <w:rsid w:val="002B0034"/>
    <w:rsid w:val="002B1AF6"/>
    <w:rsid w:val="002B518C"/>
    <w:rsid w:val="002C6CED"/>
    <w:rsid w:val="002C782A"/>
    <w:rsid w:val="002D577B"/>
    <w:rsid w:val="002D6106"/>
    <w:rsid w:val="002E3137"/>
    <w:rsid w:val="002E3782"/>
    <w:rsid w:val="002E62F4"/>
    <w:rsid w:val="002F116C"/>
    <w:rsid w:val="002F1688"/>
    <w:rsid w:val="002F214F"/>
    <w:rsid w:val="002F3EAE"/>
    <w:rsid w:val="002F4314"/>
    <w:rsid w:val="002F52C3"/>
    <w:rsid w:val="002F5454"/>
    <w:rsid w:val="00302370"/>
    <w:rsid w:val="00305813"/>
    <w:rsid w:val="00305D68"/>
    <w:rsid w:val="00310CD9"/>
    <w:rsid w:val="00315F6C"/>
    <w:rsid w:val="00316611"/>
    <w:rsid w:val="00320CF1"/>
    <w:rsid w:val="003224D0"/>
    <w:rsid w:val="00325360"/>
    <w:rsid w:val="00326E7C"/>
    <w:rsid w:val="00327F58"/>
    <w:rsid w:val="00331BA2"/>
    <w:rsid w:val="003323BA"/>
    <w:rsid w:val="003325E5"/>
    <w:rsid w:val="00333E81"/>
    <w:rsid w:val="00337E98"/>
    <w:rsid w:val="00343099"/>
    <w:rsid w:val="00343444"/>
    <w:rsid w:val="00343A54"/>
    <w:rsid w:val="00345462"/>
    <w:rsid w:val="003523ED"/>
    <w:rsid w:val="003534CA"/>
    <w:rsid w:val="00354B3B"/>
    <w:rsid w:val="003567CC"/>
    <w:rsid w:val="00360960"/>
    <w:rsid w:val="0036781D"/>
    <w:rsid w:val="00374BC9"/>
    <w:rsid w:val="00381A26"/>
    <w:rsid w:val="0038443B"/>
    <w:rsid w:val="003846F0"/>
    <w:rsid w:val="003924E7"/>
    <w:rsid w:val="00393DF1"/>
    <w:rsid w:val="00397770"/>
    <w:rsid w:val="003A09D6"/>
    <w:rsid w:val="003A0D54"/>
    <w:rsid w:val="003A2605"/>
    <w:rsid w:val="003A6F20"/>
    <w:rsid w:val="003B1DC6"/>
    <w:rsid w:val="003B2C52"/>
    <w:rsid w:val="003B6989"/>
    <w:rsid w:val="003C01E3"/>
    <w:rsid w:val="003C15B1"/>
    <w:rsid w:val="003C2B21"/>
    <w:rsid w:val="003C4BDC"/>
    <w:rsid w:val="003D016C"/>
    <w:rsid w:val="003D05D3"/>
    <w:rsid w:val="003D53F0"/>
    <w:rsid w:val="003E0338"/>
    <w:rsid w:val="003E0AC7"/>
    <w:rsid w:val="003E2FE3"/>
    <w:rsid w:val="003E3DF0"/>
    <w:rsid w:val="003E4284"/>
    <w:rsid w:val="003E53DA"/>
    <w:rsid w:val="003F2BF8"/>
    <w:rsid w:val="003F63ED"/>
    <w:rsid w:val="00404237"/>
    <w:rsid w:val="00405C92"/>
    <w:rsid w:val="00406C60"/>
    <w:rsid w:val="00407995"/>
    <w:rsid w:val="00410AB9"/>
    <w:rsid w:val="00412020"/>
    <w:rsid w:val="004131B0"/>
    <w:rsid w:val="004152D3"/>
    <w:rsid w:val="004203ED"/>
    <w:rsid w:val="0042276D"/>
    <w:rsid w:val="00422C28"/>
    <w:rsid w:val="004244AC"/>
    <w:rsid w:val="004252CA"/>
    <w:rsid w:val="004257C0"/>
    <w:rsid w:val="004273B9"/>
    <w:rsid w:val="004308F5"/>
    <w:rsid w:val="00431324"/>
    <w:rsid w:val="004317E1"/>
    <w:rsid w:val="0043192F"/>
    <w:rsid w:val="00432D29"/>
    <w:rsid w:val="00434221"/>
    <w:rsid w:val="004346C5"/>
    <w:rsid w:val="004476CA"/>
    <w:rsid w:val="00461313"/>
    <w:rsid w:val="004615DF"/>
    <w:rsid w:val="00464DEC"/>
    <w:rsid w:val="00472226"/>
    <w:rsid w:val="00475304"/>
    <w:rsid w:val="00476786"/>
    <w:rsid w:val="00476A47"/>
    <w:rsid w:val="00477ABD"/>
    <w:rsid w:val="00487A56"/>
    <w:rsid w:val="00495C6D"/>
    <w:rsid w:val="004962AC"/>
    <w:rsid w:val="00496C32"/>
    <w:rsid w:val="004972C7"/>
    <w:rsid w:val="00497B9D"/>
    <w:rsid w:val="004A0BEF"/>
    <w:rsid w:val="004A35D9"/>
    <w:rsid w:val="004B507D"/>
    <w:rsid w:val="004C3BC8"/>
    <w:rsid w:val="004C3EF0"/>
    <w:rsid w:val="004C43FB"/>
    <w:rsid w:val="004D07A6"/>
    <w:rsid w:val="004D0912"/>
    <w:rsid w:val="004D0FE1"/>
    <w:rsid w:val="004D42C3"/>
    <w:rsid w:val="004D4FB7"/>
    <w:rsid w:val="004D5F02"/>
    <w:rsid w:val="004E00C8"/>
    <w:rsid w:val="004E43F6"/>
    <w:rsid w:val="004F2D2D"/>
    <w:rsid w:val="004F7FFA"/>
    <w:rsid w:val="00500C1A"/>
    <w:rsid w:val="00500D45"/>
    <w:rsid w:val="00502551"/>
    <w:rsid w:val="00502F9A"/>
    <w:rsid w:val="00512957"/>
    <w:rsid w:val="005136E5"/>
    <w:rsid w:val="00513D3B"/>
    <w:rsid w:val="005149FD"/>
    <w:rsid w:val="005174AC"/>
    <w:rsid w:val="00520C26"/>
    <w:rsid w:val="00525100"/>
    <w:rsid w:val="0052606C"/>
    <w:rsid w:val="005316A9"/>
    <w:rsid w:val="0053461E"/>
    <w:rsid w:val="00535931"/>
    <w:rsid w:val="00535C38"/>
    <w:rsid w:val="00542EE5"/>
    <w:rsid w:val="005501D7"/>
    <w:rsid w:val="00551F2C"/>
    <w:rsid w:val="00554B35"/>
    <w:rsid w:val="00554C58"/>
    <w:rsid w:val="00556174"/>
    <w:rsid w:val="005565C6"/>
    <w:rsid w:val="00556F05"/>
    <w:rsid w:val="00560BD6"/>
    <w:rsid w:val="00562DA0"/>
    <w:rsid w:val="00573D78"/>
    <w:rsid w:val="0057484D"/>
    <w:rsid w:val="00575FC5"/>
    <w:rsid w:val="00576710"/>
    <w:rsid w:val="00576955"/>
    <w:rsid w:val="00577DC0"/>
    <w:rsid w:val="0058056A"/>
    <w:rsid w:val="005841D3"/>
    <w:rsid w:val="00591CDF"/>
    <w:rsid w:val="00595838"/>
    <w:rsid w:val="0059742D"/>
    <w:rsid w:val="0059791D"/>
    <w:rsid w:val="005A2503"/>
    <w:rsid w:val="005A2A36"/>
    <w:rsid w:val="005A3192"/>
    <w:rsid w:val="005A3811"/>
    <w:rsid w:val="005A3B20"/>
    <w:rsid w:val="005A4764"/>
    <w:rsid w:val="005A5E4F"/>
    <w:rsid w:val="005A6CD8"/>
    <w:rsid w:val="005A7645"/>
    <w:rsid w:val="005B5A99"/>
    <w:rsid w:val="005B72C9"/>
    <w:rsid w:val="005C0DFC"/>
    <w:rsid w:val="005C23BF"/>
    <w:rsid w:val="005C2F8C"/>
    <w:rsid w:val="005C3B48"/>
    <w:rsid w:val="005C5571"/>
    <w:rsid w:val="005D0164"/>
    <w:rsid w:val="005D2AF9"/>
    <w:rsid w:val="005D6444"/>
    <w:rsid w:val="005D748E"/>
    <w:rsid w:val="005E0D98"/>
    <w:rsid w:val="005E2190"/>
    <w:rsid w:val="005E2F53"/>
    <w:rsid w:val="005E33B8"/>
    <w:rsid w:val="005E36F5"/>
    <w:rsid w:val="005E6FAB"/>
    <w:rsid w:val="005E6FF1"/>
    <w:rsid w:val="005F4D08"/>
    <w:rsid w:val="005F6640"/>
    <w:rsid w:val="005F6B73"/>
    <w:rsid w:val="00605819"/>
    <w:rsid w:val="00607EA8"/>
    <w:rsid w:val="00610FC0"/>
    <w:rsid w:val="006111CF"/>
    <w:rsid w:val="00615B8B"/>
    <w:rsid w:val="00615F5E"/>
    <w:rsid w:val="00616010"/>
    <w:rsid w:val="006246E9"/>
    <w:rsid w:val="00625740"/>
    <w:rsid w:val="00627E63"/>
    <w:rsid w:val="00630CED"/>
    <w:rsid w:val="00635098"/>
    <w:rsid w:val="00636F6A"/>
    <w:rsid w:val="00640082"/>
    <w:rsid w:val="00640989"/>
    <w:rsid w:val="00641CF8"/>
    <w:rsid w:val="00646E13"/>
    <w:rsid w:val="00650307"/>
    <w:rsid w:val="006519CF"/>
    <w:rsid w:val="0065208C"/>
    <w:rsid w:val="0065256C"/>
    <w:rsid w:val="00652718"/>
    <w:rsid w:val="006534BE"/>
    <w:rsid w:val="0065732D"/>
    <w:rsid w:val="006608CC"/>
    <w:rsid w:val="0066626C"/>
    <w:rsid w:val="00666531"/>
    <w:rsid w:val="00666F04"/>
    <w:rsid w:val="006673CA"/>
    <w:rsid w:val="00671749"/>
    <w:rsid w:val="0067382E"/>
    <w:rsid w:val="0067617C"/>
    <w:rsid w:val="00682871"/>
    <w:rsid w:val="006847CF"/>
    <w:rsid w:val="0068572E"/>
    <w:rsid w:val="00685C7C"/>
    <w:rsid w:val="00687BD9"/>
    <w:rsid w:val="0069099E"/>
    <w:rsid w:val="00697779"/>
    <w:rsid w:val="006A04AF"/>
    <w:rsid w:val="006B396D"/>
    <w:rsid w:val="006B5547"/>
    <w:rsid w:val="006B576E"/>
    <w:rsid w:val="006B6A83"/>
    <w:rsid w:val="006C24AC"/>
    <w:rsid w:val="006C2BFC"/>
    <w:rsid w:val="006C48BF"/>
    <w:rsid w:val="006C6BB8"/>
    <w:rsid w:val="006C7294"/>
    <w:rsid w:val="006C732B"/>
    <w:rsid w:val="006D210F"/>
    <w:rsid w:val="006D524E"/>
    <w:rsid w:val="006D6292"/>
    <w:rsid w:val="006E1F8D"/>
    <w:rsid w:val="006E5F3F"/>
    <w:rsid w:val="006F0BC2"/>
    <w:rsid w:val="006F1650"/>
    <w:rsid w:val="006F1C4D"/>
    <w:rsid w:val="006F513F"/>
    <w:rsid w:val="00704CC5"/>
    <w:rsid w:val="00705B98"/>
    <w:rsid w:val="00707DA6"/>
    <w:rsid w:val="00710574"/>
    <w:rsid w:val="00710CC7"/>
    <w:rsid w:val="00724E36"/>
    <w:rsid w:val="00725E34"/>
    <w:rsid w:val="00730839"/>
    <w:rsid w:val="0073445F"/>
    <w:rsid w:val="007346FA"/>
    <w:rsid w:val="00735371"/>
    <w:rsid w:val="00735D45"/>
    <w:rsid w:val="00735E0B"/>
    <w:rsid w:val="00737683"/>
    <w:rsid w:val="00742CF2"/>
    <w:rsid w:val="007444B8"/>
    <w:rsid w:val="00746391"/>
    <w:rsid w:val="007473EB"/>
    <w:rsid w:val="0074781F"/>
    <w:rsid w:val="00747F6A"/>
    <w:rsid w:val="007512F1"/>
    <w:rsid w:val="007543AF"/>
    <w:rsid w:val="00755D3A"/>
    <w:rsid w:val="00761E78"/>
    <w:rsid w:val="00763DFE"/>
    <w:rsid w:val="0076470B"/>
    <w:rsid w:val="007666F8"/>
    <w:rsid w:val="007673C3"/>
    <w:rsid w:val="00770834"/>
    <w:rsid w:val="00771CFE"/>
    <w:rsid w:val="007722D2"/>
    <w:rsid w:val="00773263"/>
    <w:rsid w:val="007733AB"/>
    <w:rsid w:val="00775B8C"/>
    <w:rsid w:val="00780C50"/>
    <w:rsid w:val="0078319F"/>
    <w:rsid w:val="00786E9D"/>
    <w:rsid w:val="00787E92"/>
    <w:rsid w:val="007956A9"/>
    <w:rsid w:val="007A446D"/>
    <w:rsid w:val="007A4901"/>
    <w:rsid w:val="007A5216"/>
    <w:rsid w:val="007A65A4"/>
    <w:rsid w:val="007B0BEA"/>
    <w:rsid w:val="007B1047"/>
    <w:rsid w:val="007B14C0"/>
    <w:rsid w:val="007B2D65"/>
    <w:rsid w:val="007B2F84"/>
    <w:rsid w:val="007B4A78"/>
    <w:rsid w:val="007C2241"/>
    <w:rsid w:val="007C2FB5"/>
    <w:rsid w:val="007C34A0"/>
    <w:rsid w:val="007C4B49"/>
    <w:rsid w:val="007C4C01"/>
    <w:rsid w:val="007C5E90"/>
    <w:rsid w:val="007C7DA5"/>
    <w:rsid w:val="007D1E5A"/>
    <w:rsid w:val="007D39D6"/>
    <w:rsid w:val="007D4337"/>
    <w:rsid w:val="007D48EB"/>
    <w:rsid w:val="007D7A61"/>
    <w:rsid w:val="007E0002"/>
    <w:rsid w:val="007E025C"/>
    <w:rsid w:val="007E22E2"/>
    <w:rsid w:val="007E5393"/>
    <w:rsid w:val="007E63FD"/>
    <w:rsid w:val="007E64E9"/>
    <w:rsid w:val="007F2320"/>
    <w:rsid w:val="007F3FD5"/>
    <w:rsid w:val="007F4061"/>
    <w:rsid w:val="00800157"/>
    <w:rsid w:val="00801952"/>
    <w:rsid w:val="00802667"/>
    <w:rsid w:val="00805892"/>
    <w:rsid w:val="0080623D"/>
    <w:rsid w:val="00811505"/>
    <w:rsid w:val="0081577E"/>
    <w:rsid w:val="0082111A"/>
    <w:rsid w:val="00830B7B"/>
    <w:rsid w:val="00835B7E"/>
    <w:rsid w:val="00837DE1"/>
    <w:rsid w:val="00837E98"/>
    <w:rsid w:val="008405A9"/>
    <w:rsid w:val="00841960"/>
    <w:rsid w:val="00841AC2"/>
    <w:rsid w:val="00846D6D"/>
    <w:rsid w:val="008520EC"/>
    <w:rsid w:val="008525B6"/>
    <w:rsid w:val="00855990"/>
    <w:rsid w:val="00860544"/>
    <w:rsid w:val="008625F7"/>
    <w:rsid w:val="008715D2"/>
    <w:rsid w:val="0087186D"/>
    <w:rsid w:val="008776B2"/>
    <w:rsid w:val="00884BAC"/>
    <w:rsid w:val="00887538"/>
    <w:rsid w:val="008942D2"/>
    <w:rsid w:val="00895205"/>
    <w:rsid w:val="008A1FC5"/>
    <w:rsid w:val="008A2128"/>
    <w:rsid w:val="008A3DC8"/>
    <w:rsid w:val="008B0AA6"/>
    <w:rsid w:val="008B414D"/>
    <w:rsid w:val="008B46C3"/>
    <w:rsid w:val="008C269C"/>
    <w:rsid w:val="008C2856"/>
    <w:rsid w:val="008C4565"/>
    <w:rsid w:val="008C477B"/>
    <w:rsid w:val="008C5210"/>
    <w:rsid w:val="008C60AE"/>
    <w:rsid w:val="008C63D1"/>
    <w:rsid w:val="008D523C"/>
    <w:rsid w:val="008E28A0"/>
    <w:rsid w:val="008E2D53"/>
    <w:rsid w:val="008E595F"/>
    <w:rsid w:val="008E786E"/>
    <w:rsid w:val="008F0173"/>
    <w:rsid w:val="008F0906"/>
    <w:rsid w:val="008F20E1"/>
    <w:rsid w:val="008F51B2"/>
    <w:rsid w:val="008F657E"/>
    <w:rsid w:val="00900540"/>
    <w:rsid w:val="00906998"/>
    <w:rsid w:val="009101F2"/>
    <w:rsid w:val="00912AC7"/>
    <w:rsid w:val="0092070D"/>
    <w:rsid w:val="00923B60"/>
    <w:rsid w:val="009260B6"/>
    <w:rsid w:val="00926283"/>
    <w:rsid w:val="00927554"/>
    <w:rsid w:val="00927F16"/>
    <w:rsid w:val="0093051F"/>
    <w:rsid w:val="00930E3D"/>
    <w:rsid w:val="00932AB9"/>
    <w:rsid w:val="009331F0"/>
    <w:rsid w:val="00933959"/>
    <w:rsid w:val="00937B0D"/>
    <w:rsid w:val="00945738"/>
    <w:rsid w:val="009461A2"/>
    <w:rsid w:val="009475CC"/>
    <w:rsid w:val="00947AB5"/>
    <w:rsid w:val="00960CEF"/>
    <w:rsid w:val="0096109F"/>
    <w:rsid w:val="0097467F"/>
    <w:rsid w:val="00982298"/>
    <w:rsid w:val="00986484"/>
    <w:rsid w:val="00987721"/>
    <w:rsid w:val="009950BE"/>
    <w:rsid w:val="009964BF"/>
    <w:rsid w:val="009A55CD"/>
    <w:rsid w:val="009A581C"/>
    <w:rsid w:val="009A61B1"/>
    <w:rsid w:val="009A67E2"/>
    <w:rsid w:val="009A6CC3"/>
    <w:rsid w:val="009A704E"/>
    <w:rsid w:val="009A7264"/>
    <w:rsid w:val="009B011A"/>
    <w:rsid w:val="009B0191"/>
    <w:rsid w:val="009B15E9"/>
    <w:rsid w:val="009B3041"/>
    <w:rsid w:val="009B7745"/>
    <w:rsid w:val="009C21BB"/>
    <w:rsid w:val="009C5C37"/>
    <w:rsid w:val="009D1936"/>
    <w:rsid w:val="009D4034"/>
    <w:rsid w:val="009D416B"/>
    <w:rsid w:val="009D45C8"/>
    <w:rsid w:val="009D7F92"/>
    <w:rsid w:val="009E0600"/>
    <w:rsid w:val="009E7A0E"/>
    <w:rsid w:val="009F07DF"/>
    <w:rsid w:val="009F7F93"/>
    <w:rsid w:val="00A069C9"/>
    <w:rsid w:val="00A116CC"/>
    <w:rsid w:val="00A124C0"/>
    <w:rsid w:val="00A13FF0"/>
    <w:rsid w:val="00A15864"/>
    <w:rsid w:val="00A16DD8"/>
    <w:rsid w:val="00A22D28"/>
    <w:rsid w:val="00A2706A"/>
    <w:rsid w:val="00A275E6"/>
    <w:rsid w:val="00A30173"/>
    <w:rsid w:val="00A301C1"/>
    <w:rsid w:val="00A307E3"/>
    <w:rsid w:val="00A33B68"/>
    <w:rsid w:val="00A35F71"/>
    <w:rsid w:val="00A42439"/>
    <w:rsid w:val="00A44A97"/>
    <w:rsid w:val="00A44B90"/>
    <w:rsid w:val="00A456A6"/>
    <w:rsid w:val="00A50A22"/>
    <w:rsid w:val="00A520D7"/>
    <w:rsid w:val="00A55599"/>
    <w:rsid w:val="00A6158B"/>
    <w:rsid w:val="00A6511E"/>
    <w:rsid w:val="00A675E1"/>
    <w:rsid w:val="00A70539"/>
    <w:rsid w:val="00A75293"/>
    <w:rsid w:val="00A81E59"/>
    <w:rsid w:val="00A82B46"/>
    <w:rsid w:val="00A87F9E"/>
    <w:rsid w:val="00A93D76"/>
    <w:rsid w:val="00A94104"/>
    <w:rsid w:val="00AA01BA"/>
    <w:rsid w:val="00AA1973"/>
    <w:rsid w:val="00AA1A07"/>
    <w:rsid w:val="00AA2C79"/>
    <w:rsid w:val="00AA60FF"/>
    <w:rsid w:val="00AA6FD1"/>
    <w:rsid w:val="00AA771C"/>
    <w:rsid w:val="00AB15EA"/>
    <w:rsid w:val="00AC028A"/>
    <w:rsid w:val="00AC149C"/>
    <w:rsid w:val="00AC4DA2"/>
    <w:rsid w:val="00AC7FB3"/>
    <w:rsid w:val="00AD5E43"/>
    <w:rsid w:val="00AD77F2"/>
    <w:rsid w:val="00AE1347"/>
    <w:rsid w:val="00AE6C1A"/>
    <w:rsid w:val="00AF3DAD"/>
    <w:rsid w:val="00AF4011"/>
    <w:rsid w:val="00AF51FF"/>
    <w:rsid w:val="00B00AAF"/>
    <w:rsid w:val="00B03D74"/>
    <w:rsid w:val="00B04B91"/>
    <w:rsid w:val="00B10632"/>
    <w:rsid w:val="00B1118B"/>
    <w:rsid w:val="00B1713D"/>
    <w:rsid w:val="00B200A6"/>
    <w:rsid w:val="00B2184D"/>
    <w:rsid w:val="00B22452"/>
    <w:rsid w:val="00B22C6A"/>
    <w:rsid w:val="00B24743"/>
    <w:rsid w:val="00B25BB9"/>
    <w:rsid w:val="00B279DA"/>
    <w:rsid w:val="00B30428"/>
    <w:rsid w:val="00B343AC"/>
    <w:rsid w:val="00B43CFB"/>
    <w:rsid w:val="00B50909"/>
    <w:rsid w:val="00B53684"/>
    <w:rsid w:val="00B53B30"/>
    <w:rsid w:val="00B54B0C"/>
    <w:rsid w:val="00B576D8"/>
    <w:rsid w:val="00B57F43"/>
    <w:rsid w:val="00B62A62"/>
    <w:rsid w:val="00B63A41"/>
    <w:rsid w:val="00B63E4D"/>
    <w:rsid w:val="00B642A2"/>
    <w:rsid w:val="00B6591A"/>
    <w:rsid w:val="00B67AEB"/>
    <w:rsid w:val="00B70C02"/>
    <w:rsid w:val="00B70D07"/>
    <w:rsid w:val="00B722D4"/>
    <w:rsid w:val="00B74483"/>
    <w:rsid w:val="00B75570"/>
    <w:rsid w:val="00B75C50"/>
    <w:rsid w:val="00B77611"/>
    <w:rsid w:val="00B77CED"/>
    <w:rsid w:val="00B802DE"/>
    <w:rsid w:val="00B810B4"/>
    <w:rsid w:val="00B81FFC"/>
    <w:rsid w:val="00B820B6"/>
    <w:rsid w:val="00B825BB"/>
    <w:rsid w:val="00B87031"/>
    <w:rsid w:val="00B943E0"/>
    <w:rsid w:val="00BA5A8C"/>
    <w:rsid w:val="00BA5FFC"/>
    <w:rsid w:val="00BB11E3"/>
    <w:rsid w:val="00BB3B43"/>
    <w:rsid w:val="00BB4EF0"/>
    <w:rsid w:val="00BB5218"/>
    <w:rsid w:val="00BC130F"/>
    <w:rsid w:val="00BC25FF"/>
    <w:rsid w:val="00BD22E4"/>
    <w:rsid w:val="00BD28DD"/>
    <w:rsid w:val="00BE0F3F"/>
    <w:rsid w:val="00BE4C65"/>
    <w:rsid w:val="00BE5589"/>
    <w:rsid w:val="00BE6A1D"/>
    <w:rsid w:val="00BE7570"/>
    <w:rsid w:val="00BE7ECB"/>
    <w:rsid w:val="00BF6D38"/>
    <w:rsid w:val="00C00508"/>
    <w:rsid w:val="00C0406A"/>
    <w:rsid w:val="00C0618D"/>
    <w:rsid w:val="00C0726F"/>
    <w:rsid w:val="00C1003E"/>
    <w:rsid w:val="00C10230"/>
    <w:rsid w:val="00C20ED1"/>
    <w:rsid w:val="00C243CC"/>
    <w:rsid w:val="00C256FE"/>
    <w:rsid w:val="00C267EE"/>
    <w:rsid w:val="00C270B3"/>
    <w:rsid w:val="00C3048B"/>
    <w:rsid w:val="00C349B1"/>
    <w:rsid w:val="00C351AC"/>
    <w:rsid w:val="00C40539"/>
    <w:rsid w:val="00C43EBD"/>
    <w:rsid w:val="00C45475"/>
    <w:rsid w:val="00C468D7"/>
    <w:rsid w:val="00C46DDA"/>
    <w:rsid w:val="00C50205"/>
    <w:rsid w:val="00C514A5"/>
    <w:rsid w:val="00C56719"/>
    <w:rsid w:val="00C570FA"/>
    <w:rsid w:val="00C60AA5"/>
    <w:rsid w:val="00C66B93"/>
    <w:rsid w:val="00C67527"/>
    <w:rsid w:val="00C70103"/>
    <w:rsid w:val="00C719DC"/>
    <w:rsid w:val="00C72030"/>
    <w:rsid w:val="00C805E4"/>
    <w:rsid w:val="00C810FC"/>
    <w:rsid w:val="00C82789"/>
    <w:rsid w:val="00C83522"/>
    <w:rsid w:val="00C86473"/>
    <w:rsid w:val="00C86982"/>
    <w:rsid w:val="00CA0B9A"/>
    <w:rsid w:val="00CA53F3"/>
    <w:rsid w:val="00CA6D8C"/>
    <w:rsid w:val="00CB0170"/>
    <w:rsid w:val="00CB1FE3"/>
    <w:rsid w:val="00CB704D"/>
    <w:rsid w:val="00CB7525"/>
    <w:rsid w:val="00CC1854"/>
    <w:rsid w:val="00CC198B"/>
    <w:rsid w:val="00CD0FBE"/>
    <w:rsid w:val="00CD1A00"/>
    <w:rsid w:val="00CD724C"/>
    <w:rsid w:val="00CD7455"/>
    <w:rsid w:val="00CE0925"/>
    <w:rsid w:val="00CE3C71"/>
    <w:rsid w:val="00CF11D5"/>
    <w:rsid w:val="00CF241A"/>
    <w:rsid w:val="00CF4711"/>
    <w:rsid w:val="00CF5E3D"/>
    <w:rsid w:val="00CF7C89"/>
    <w:rsid w:val="00D0084B"/>
    <w:rsid w:val="00D019AB"/>
    <w:rsid w:val="00D03F6E"/>
    <w:rsid w:val="00D041D5"/>
    <w:rsid w:val="00D05CCA"/>
    <w:rsid w:val="00D121C2"/>
    <w:rsid w:val="00D15CB4"/>
    <w:rsid w:val="00D1775B"/>
    <w:rsid w:val="00D208CD"/>
    <w:rsid w:val="00D23737"/>
    <w:rsid w:val="00D26B20"/>
    <w:rsid w:val="00D278A6"/>
    <w:rsid w:val="00D30AD4"/>
    <w:rsid w:val="00D36D13"/>
    <w:rsid w:val="00D41A7D"/>
    <w:rsid w:val="00D42622"/>
    <w:rsid w:val="00D43656"/>
    <w:rsid w:val="00D46251"/>
    <w:rsid w:val="00D46E5A"/>
    <w:rsid w:val="00D5009C"/>
    <w:rsid w:val="00D5084A"/>
    <w:rsid w:val="00D50C49"/>
    <w:rsid w:val="00D612C3"/>
    <w:rsid w:val="00D6408C"/>
    <w:rsid w:val="00D668BD"/>
    <w:rsid w:val="00D711FA"/>
    <w:rsid w:val="00D750D5"/>
    <w:rsid w:val="00D766BD"/>
    <w:rsid w:val="00D77271"/>
    <w:rsid w:val="00D8347B"/>
    <w:rsid w:val="00D83BB7"/>
    <w:rsid w:val="00D8420A"/>
    <w:rsid w:val="00D84468"/>
    <w:rsid w:val="00D91E42"/>
    <w:rsid w:val="00D94301"/>
    <w:rsid w:val="00D94A59"/>
    <w:rsid w:val="00D95D31"/>
    <w:rsid w:val="00D96150"/>
    <w:rsid w:val="00DA1432"/>
    <w:rsid w:val="00DA1A65"/>
    <w:rsid w:val="00DA4597"/>
    <w:rsid w:val="00DA551D"/>
    <w:rsid w:val="00DA5634"/>
    <w:rsid w:val="00DA58A3"/>
    <w:rsid w:val="00DA787C"/>
    <w:rsid w:val="00DB0AD7"/>
    <w:rsid w:val="00DB1232"/>
    <w:rsid w:val="00DB134A"/>
    <w:rsid w:val="00DB4098"/>
    <w:rsid w:val="00DB4546"/>
    <w:rsid w:val="00DB6A11"/>
    <w:rsid w:val="00DB7CCA"/>
    <w:rsid w:val="00DC074C"/>
    <w:rsid w:val="00DC1F5E"/>
    <w:rsid w:val="00DC6FCC"/>
    <w:rsid w:val="00DD4FE0"/>
    <w:rsid w:val="00DD513F"/>
    <w:rsid w:val="00DD6980"/>
    <w:rsid w:val="00DE0E7D"/>
    <w:rsid w:val="00DE6571"/>
    <w:rsid w:val="00DF79B0"/>
    <w:rsid w:val="00E0224A"/>
    <w:rsid w:val="00E041AE"/>
    <w:rsid w:val="00E0692A"/>
    <w:rsid w:val="00E11EBE"/>
    <w:rsid w:val="00E1317B"/>
    <w:rsid w:val="00E15FE7"/>
    <w:rsid w:val="00E17DCF"/>
    <w:rsid w:val="00E2400D"/>
    <w:rsid w:val="00E245CA"/>
    <w:rsid w:val="00E2738C"/>
    <w:rsid w:val="00E2790A"/>
    <w:rsid w:val="00E36125"/>
    <w:rsid w:val="00E4027D"/>
    <w:rsid w:val="00E4493D"/>
    <w:rsid w:val="00E47995"/>
    <w:rsid w:val="00E50F47"/>
    <w:rsid w:val="00E5127E"/>
    <w:rsid w:val="00E545A4"/>
    <w:rsid w:val="00E60E3D"/>
    <w:rsid w:val="00E6104C"/>
    <w:rsid w:val="00E650B1"/>
    <w:rsid w:val="00E662A3"/>
    <w:rsid w:val="00E70920"/>
    <w:rsid w:val="00E7656B"/>
    <w:rsid w:val="00E834A9"/>
    <w:rsid w:val="00E83C78"/>
    <w:rsid w:val="00E86712"/>
    <w:rsid w:val="00E87CFE"/>
    <w:rsid w:val="00E93348"/>
    <w:rsid w:val="00E94C72"/>
    <w:rsid w:val="00EA02C8"/>
    <w:rsid w:val="00EA10B9"/>
    <w:rsid w:val="00EA3209"/>
    <w:rsid w:val="00EA5FC2"/>
    <w:rsid w:val="00EB5B41"/>
    <w:rsid w:val="00EB5EA3"/>
    <w:rsid w:val="00EB63C1"/>
    <w:rsid w:val="00EB64BB"/>
    <w:rsid w:val="00EB7B71"/>
    <w:rsid w:val="00EC4B2F"/>
    <w:rsid w:val="00EC510A"/>
    <w:rsid w:val="00ED289E"/>
    <w:rsid w:val="00ED50E2"/>
    <w:rsid w:val="00ED51BE"/>
    <w:rsid w:val="00EE0FEB"/>
    <w:rsid w:val="00EE19DB"/>
    <w:rsid w:val="00EE4FFE"/>
    <w:rsid w:val="00EE7F3D"/>
    <w:rsid w:val="00EF2504"/>
    <w:rsid w:val="00EF4E2B"/>
    <w:rsid w:val="00EF5B2B"/>
    <w:rsid w:val="00EF7626"/>
    <w:rsid w:val="00F00774"/>
    <w:rsid w:val="00F0729E"/>
    <w:rsid w:val="00F10EF8"/>
    <w:rsid w:val="00F11193"/>
    <w:rsid w:val="00F15C65"/>
    <w:rsid w:val="00F20923"/>
    <w:rsid w:val="00F25998"/>
    <w:rsid w:val="00F315A4"/>
    <w:rsid w:val="00F31FF8"/>
    <w:rsid w:val="00F3295D"/>
    <w:rsid w:val="00F41AAE"/>
    <w:rsid w:val="00F4283B"/>
    <w:rsid w:val="00F44193"/>
    <w:rsid w:val="00F459B2"/>
    <w:rsid w:val="00F47FB2"/>
    <w:rsid w:val="00F53470"/>
    <w:rsid w:val="00F565CC"/>
    <w:rsid w:val="00F568E1"/>
    <w:rsid w:val="00F6531E"/>
    <w:rsid w:val="00F65A2B"/>
    <w:rsid w:val="00F7104F"/>
    <w:rsid w:val="00F72105"/>
    <w:rsid w:val="00F732B8"/>
    <w:rsid w:val="00F743AB"/>
    <w:rsid w:val="00F81697"/>
    <w:rsid w:val="00F81A3D"/>
    <w:rsid w:val="00F848BA"/>
    <w:rsid w:val="00F85979"/>
    <w:rsid w:val="00F85C08"/>
    <w:rsid w:val="00F91F16"/>
    <w:rsid w:val="00F977E9"/>
    <w:rsid w:val="00FA0555"/>
    <w:rsid w:val="00FA236E"/>
    <w:rsid w:val="00FA713C"/>
    <w:rsid w:val="00FB0F1F"/>
    <w:rsid w:val="00FB1BD1"/>
    <w:rsid w:val="00FB3463"/>
    <w:rsid w:val="00FB3C98"/>
    <w:rsid w:val="00FB5BC3"/>
    <w:rsid w:val="00FB5CC4"/>
    <w:rsid w:val="00FB65C8"/>
    <w:rsid w:val="00FC0764"/>
    <w:rsid w:val="00FC33BC"/>
    <w:rsid w:val="00FC5FBC"/>
    <w:rsid w:val="00FC7619"/>
    <w:rsid w:val="00FE3270"/>
    <w:rsid w:val="00FE4032"/>
    <w:rsid w:val="00FE46FF"/>
    <w:rsid w:val="00FE4E49"/>
    <w:rsid w:val="00FE4E4A"/>
    <w:rsid w:val="00FE63CC"/>
    <w:rsid w:val="00FE7747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2019"/>
  <w15:docId w15:val="{0A5035E6-C2F1-4D30-A4D9-80422594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5A9"/>
    <w:pPr>
      <w:keepNext/>
      <w:adjustRightInd w:val="0"/>
      <w:snapToGrid w:val="0"/>
      <w:spacing w:after="0" w:line="260" w:lineRule="exact"/>
    </w:pPr>
    <w:rPr>
      <w:rFonts w:ascii="Roboto" w:hAnsi="Roboto"/>
      <w:color w:val="30302F" w:themeColor="text1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5B5A99"/>
    <w:pPr>
      <w:outlineLvl w:val="0"/>
    </w:pPr>
    <w:rPr>
      <w:rFonts w:ascii="Roboto Black" w:hAnsi="Roboto Black" w:cs="Times New Roman (Hoofdtekst CS)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AC2"/>
    <w:pPr>
      <w:spacing w:line="320" w:lineRule="exact"/>
      <w:outlineLvl w:val="1"/>
    </w:pPr>
    <w:rPr>
      <w:b/>
      <w:color w:val="006FBB" w:themeColor="text2"/>
      <w:sz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B0362"/>
    <w:pPr>
      <w:spacing w:line="240" w:lineRule="auto"/>
      <w:outlineLvl w:val="2"/>
    </w:pPr>
    <w:rPr>
      <w:rFonts w:ascii="Roboto Thin" w:eastAsiaTheme="majorEastAsia" w:hAnsi="Roboto Thin" w:cs="Times New Roman (Koppen CS)"/>
      <w:color w:val="10BEF0" w:themeColor="accent1"/>
      <w:sz w:val="5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41A4E"/>
    <w:pPr>
      <w:spacing w:line="240" w:lineRule="auto"/>
      <w:outlineLvl w:val="3"/>
    </w:pPr>
    <w:rPr>
      <w:rFonts w:ascii="Roboto Black" w:hAnsi="Roboto Black" w:cs="Times New Roman (Hoofdtekst CS)"/>
      <w:sz w:val="28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141A4E"/>
    <w:pPr>
      <w:keepLines/>
      <w:spacing w:line="240" w:lineRule="auto"/>
      <w:outlineLvl w:val="4"/>
    </w:pPr>
    <w:rPr>
      <w:rFonts w:eastAsiaTheme="majorEastAsia" w:cs="Times New Roman (Koppen CS)"/>
      <w:b/>
      <w:sz w:val="28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41A4E"/>
    <w:pPr>
      <w:keepLines/>
      <w:spacing w:line="240" w:lineRule="auto"/>
      <w:outlineLvl w:val="5"/>
    </w:pPr>
    <w:rPr>
      <w:rFonts w:eastAsiaTheme="majorEastAsia" w:cs="Times New Roman (Koppen CS)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6531E"/>
    <w:rPr>
      <w:rFonts w:ascii="Source Sans Pro" w:hAnsi="Source Sans Pro"/>
      <w:b w:val="0"/>
      <w:i w:val="0"/>
      <w:color w:val="808080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5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31E"/>
    <w:rPr>
      <w:rFonts w:ascii="Tahoma" w:hAnsi="Tahoma" w:cs="Tahoma"/>
      <w:b w:val="0"/>
      <w:i w:val="0"/>
      <w:sz w:val="16"/>
      <w:szCs w:val="16"/>
      <w:lang w:val="en-US"/>
    </w:rPr>
  </w:style>
  <w:style w:type="table" w:styleId="Tabelraster">
    <w:name w:val="Table Grid"/>
    <w:basedOn w:val="Standaardtabel"/>
    <w:rsid w:val="00F6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orbladkop1">
    <w:name w:val="Voorblad kop 1"/>
    <w:basedOn w:val="Standaard"/>
    <w:next w:val="Voorbladkop2"/>
    <w:link w:val="Voorbladkop1Char"/>
    <w:rsid w:val="005A3B20"/>
    <w:pPr>
      <w:spacing w:line="240" w:lineRule="auto"/>
    </w:pPr>
    <w:rPr>
      <w:rFonts w:ascii="Roboto Black" w:hAnsi="Roboto Black" w:cs="Times New Roman (Hoofdtekst CS)"/>
      <w:b/>
      <w:color w:val="FFFFFF" w:themeColor="background1"/>
      <w:sz w:val="68"/>
      <w:szCs w:val="68"/>
    </w:rPr>
  </w:style>
  <w:style w:type="paragraph" w:customStyle="1" w:styleId="Voorbladkop2">
    <w:name w:val="Voorblad kop 2"/>
    <w:basedOn w:val="Standaard"/>
    <w:next w:val="Standaard"/>
    <w:link w:val="Voorbladkop2Char"/>
    <w:rsid w:val="007C2241"/>
    <w:pPr>
      <w:spacing w:line="240" w:lineRule="auto"/>
    </w:pPr>
    <w:rPr>
      <w:rFonts w:ascii="Roboto Thin" w:hAnsi="Roboto Thin" w:cs="Times New Roman (Hoofdtekst CS)"/>
      <w:color w:val="FFFFFF" w:themeColor="background1"/>
      <w:sz w:val="56"/>
      <w:szCs w:val="68"/>
    </w:rPr>
  </w:style>
  <w:style w:type="character" w:customStyle="1" w:styleId="Voorbladkop2Char">
    <w:name w:val="Voorblad kop 2 Char"/>
    <w:basedOn w:val="Standaardalinea-lettertype"/>
    <w:link w:val="Voorbladkop2"/>
    <w:rsid w:val="007C2241"/>
    <w:rPr>
      <w:rFonts w:ascii="Roboto Thin" w:hAnsi="Roboto Thin" w:cs="Times New Roman (Hoofdtekst CS)"/>
      <w:color w:val="FFFFFF" w:themeColor="background1"/>
      <w:sz w:val="56"/>
      <w:szCs w:val="68"/>
    </w:rPr>
  </w:style>
  <w:style w:type="character" w:customStyle="1" w:styleId="UnresolvedMention1">
    <w:name w:val="Unresolved Mention1"/>
    <w:basedOn w:val="Standaardalinea-lettertype"/>
    <w:uiPriority w:val="99"/>
    <w:rsid w:val="008405A9"/>
    <w:rPr>
      <w:color w:val="605E5C"/>
      <w:shd w:val="clear" w:color="auto" w:fill="E1DFDD"/>
    </w:rPr>
  </w:style>
  <w:style w:type="table" w:customStyle="1" w:styleId="PlainTable31">
    <w:name w:val="Plain Table 31"/>
    <w:basedOn w:val="Standaardtabel"/>
    <w:uiPriority w:val="43"/>
    <w:rsid w:val="003D0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841AC2"/>
    <w:rPr>
      <w:rFonts w:ascii="Roboto" w:hAnsi="Roboto"/>
      <w:b w:val="0"/>
      <w:i w:val="0"/>
      <w:color w:val="30302F" w:themeColor="text1"/>
      <w:sz w:val="18"/>
      <w:u w:val="none"/>
    </w:rPr>
  </w:style>
  <w:style w:type="character" w:customStyle="1" w:styleId="Kop1Char">
    <w:name w:val="Kop 1 Char"/>
    <w:basedOn w:val="Standaardalinea-lettertype"/>
    <w:link w:val="Kop1"/>
    <w:uiPriority w:val="9"/>
    <w:rsid w:val="005B5A99"/>
    <w:rPr>
      <w:rFonts w:ascii="Roboto Black" w:hAnsi="Roboto Black" w:cs="Times New Roman (Hoofdtekst CS)"/>
      <w:color w:val="30302F" w:themeColor="text1"/>
      <w:sz w:val="18"/>
    </w:rPr>
  </w:style>
  <w:style w:type="character" w:customStyle="1" w:styleId="Kop2Char">
    <w:name w:val="Kop 2 Char"/>
    <w:basedOn w:val="Standaardalinea-lettertype"/>
    <w:link w:val="Kop2"/>
    <w:uiPriority w:val="9"/>
    <w:rsid w:val="00841AC2"/>
    <w:rPr>
      <w:rFonts w:ascii="Roboto" w:hAnsi="Roboto"/>
      <w:b/>
      <w:color w:val="006FBB" w:themeColor="text2"/>
      <w:sz w:val="20"/>
    </w:rPr>
  </w:style>
  <w:style w:type="paragraph" w:customStyle="1" w:styleId="Voorwoordzijkolomkop">
    <w:name w:val="Voorwoord zijkolom kop"/>
    <w:basedOn w:val="Standaard"/>
    <w:next w:val="Voorwoordzijkolomplattetekst"/>
    <w:link w:val="VoorwoordzijkolomkopChar"/>
    <w:rsid w:val="00841AC2"/>
    <w:pPr>
      <w:spacing w:line="240" w:lineRule="exact"/>
    </w:pPr>
    <w:rPr>
      <w:rFonts w:cs="Arial"/>
      <w:b/>
      <w:color w:val="FFFFFF" w:themeColor="background1"/>
      <w:sz w:val="16"/>
      <w:szCs w:val="14"/>
      <w:lang w:eastAsia="nl-NL"/>
    </w:rPr>
  </w:style>
  <w:style w:type="paragraph" w:styleId="Lijstalinea">
    <w:name w:val="List Paragraph"/>
    <w:basedOn w:val="Standaard"/>
    <w:uiPriority w:val="34"/>
    <w:qFormat/>
    <w:rsid w:val="00841AC2"/>
    <w:pPr>
      <w:numPr>
        <w:numId w:val="1"/>
      </w:numPr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0B0362"/>
    <w:rPr>
      <w:rFonts w:ascii="Roboto Thin" w:eastAsiaTheme="majorEastAsia" w:hAnsi="Roboto Thin" w:cs="Times New Roman (Koppen CS)"/>
      <w:color w:val="10BEF0" w:themeColor="accent1"/>
      <w:sz w:val="5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41A4E"/>
    <w:rPr>
      <w:rFonts w:ascii="Roboto Black" w:hAnsi="Roboto Black" w:cs="Times New Roman (Hoofdtekst CS)"/>
      <w:color w:val="30302F" w:themeColor="text1"/>
      <w:sz w:val="28"/>
    </w:rPr>
  </w:style>
  <w:style w:type="character" w:customStyle="1" w:styleId="Kop5Char">
    <w:name w:val="Kop 5 Char"/>
    <w:basedOn w:val="Standaardalinea-lettertype"/>
    <w:link w:val="Kop5"/>
    <w:uiPriority w:val="9"/>
    <w:rsid w:val="00141A4E"/>
    <w:rPr>
      <w:rFonts w:ascii="Roboto" w:eastAsiaTheme="majorEastAsia" w:hAnsi="Roboto" w:cs="Times New Roman (Koppen CS)"/>
      <w:b/>
      <w:color w:val="30302F" w:themeColor="text1"/>
      <w:sz w:val="28"/>
    </w:rPr>
  </w:style>
  <w:style w:type="paragraph" w:customStyle="1" w:styleId="Sectiekop1">
    <w:name w:val="Sectiekop 1"/>
    <w:basedOn w:val="Standaard"/>
    <w:next w:val="Standaard"/>
    <w:link w:val="Sectiekop1Char"/>
    <w:rsid w:val="00B30428"/>
    <w:pPr>
      <w:spacing w:line="240" w:lineRule="auto"/>
      <w:jc w:val="right"/>
    </w:pPr>
    <w:rPr>
      <w:rFonts w:ascii="Roboto Thin" w:hAnsi="Roboto Thin" w:cs="Times New Roman (Hoofdtekst CS)"/>
      <w:color w:val="006FBB" w:themeColor="text2"/>
      <w:sz w:val="40"/>
      <w:szCs w:val="24"/>
    </w:rPr>
  </w:style>
  <w:style w:type="character" w:customStyle="1" w:styleId="Sectiekop1Char">
    <w:name w:val="Sectiekop 1 Char"/>
    <w:basedOn w:val="Standaardalinea-lettertype"/>
    <w:link w:val="Sectiekop1"/>
    <w:rsid w:val="00B30428"/>
    <w:rPr>
      <w:rFonts w:ascii="Roboto Thin" w:hAnsi="Roboto Thin" w:cs="Times New Roman (Hoofdtekst CS)"/>
      <w:color w:val="006FBB" w:themeColor="text2"/>
      <w:sz w:val="40"/>
      <w:szCs w:val="24"/>
    </w:rPr>
  </w:style>
  <w:style w:type="paragraph" w:customStyle="1" w:styleId="Specificatiepakketkop">
    <w:name w:val="Specificatie pakket kop"/>
    <w:basedOn w:val="Standaard"/>
    <w:next w:val="Standaard"/>
    <w:link w:val="SpecificatiepakketkopChar"/>
    <w:rsid w:val="004B507D"/>
    <w:pPr>
      <w:pageBreakBefore/>
      <w:spacing w:line="240" w:lineRule="auto"/>
    </w:pPr>
    <w:rPr>
      <w:rFonts w:ascii="Roboto Black" w:hAnsi="Roboto Black" w:cs="Times New Roman (Hoofdtekst CS)"/>
      <w:b/>
      <w:color w:val="006FBB" w:themeColor="text2"/>
      <w:sz w:val="40"/>
    </w:rPr>
  </w:style>
  <w:style w:type="paragraph" w:customStyle="1" w:styleId="Voorwoordzijkolomplattetekst">
    <w:name w:val="Voorwoord zijkolom platte tekst"/>
    <w:basedOn w:val="Standaard"/>
    <w:link w:val="VoorwoordzijkolomplattetekstChar"/>
    <w:rsid w:val="008405A9"/>
    <w:pPr>
      <w:spacing w:line="240" w:lineRule="exact"/>
    </w:pPr>
    <w:rPr>
      <w:rFonts w:ascii="Roboto Light" w:hAnsi="Roboto Light" w:cs="Times New Roman (Hoofdtekst CS)"/>
      <w:color w:val="FFFFFF" w:themeColor="background1"/>
      <w:sz w:val="16"/>
      <w:szCs w:val="16"/>
    </w:rPr>
  </w:style>
  <w:style w:type="character" w:customStyle="1" w:styleId="VoorwoordzijkolomplattetekstChar">
    <w:name w:val="Voorwoord zijkolom platte tekst Char"/>
    <w:basedOn w:val="Standaardalinea-lettertype"/>
    <w:link w:val="Voorwoordzijkolomplattetekst"/>
    <w:rsid w:val="008405A9"/>
    <w:rPr>
      <w:rFonts w:ascii="Roboto Light" w:hAnsi="Roboto Light" w:cs="Times New Roman (Hoofdtekst CS)"/>
      <w:color w:val="FFFFFF" w:themeColor="background1"/>
      <w:sz w:val="16"/>
      <w:szCs w:val="16"/>
    </w:rPr>
  </w:style>
  <w:style w:type="character" w:customStyle="1" w:styleId="VoorwoordzijkolomkopChar">
    <w:name w:val="Voorwoord zijkolom kop Char"/>
    <w:basedOn w:val="Standaardalinea-lettertype"/>
    <w:link w:val="Voorwoordzijkolomkop"/>
    <w:rsid w:val="00841AC2"/>
    <w:rPr>
      <w:rFonts w:ascii="Roboto" w:hAnsi="Roboto" w:cs="Arial"/>
      <w:b/>
      <w:color w:val="FFFFFF" w:themeColor="background1"/>
      <w:sz w:val="16"/>
      <w:szCs w:val="14"/>
      <w:lang w:eastAsia="nl-NL"/>
    </w:rPr>
  </w:style>
  <w:style w:type="paragraph" w:customStyle="1" w:styleId="Voorwoord">
    <w:name w:val="Voorwoord"/>
    <w:basedOn w:val="Standaard"/>
    <w:link w:val="VoorwoordChar"/>
    <w:qFormat/>
    <w:rsid w:val="00841AC2"/>
    <w:pPr>
      <w:spacing w:line="320" w:lineRule="exact"/>
    </w:pPr>
    <w:rPr>
      <w:rFonts w:ascii="Roboto Light" w:hAnsi="Roboto Light" w:cs="Times New Roman (Hoofdtekst CS)"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1CFE"/>
    <w:rPr>
      <w:color w:val="30302F" w:themeColor="followedHyperlink"/>
      <w:u w:val="single"/>
    </w:rPr>
  </w:style>
  <w:style w:type="character" w:customStyle="1" w:styleId="VoorwoordChar">
    <w:name w:val="Voorwoord Char"/>
    <w:basedOn w:val="Standaardalinea-lettertype"/>
    <w:link w:val="Voorwoord"/>
    <w:rsid w:val="00841AC2"/>
    <w:rPr>
      <w:rFonts w:ascii="Roboto Light" w:hAnsi="Roboto Light" w:cs="Times New Roman (Hoofdtekst CS)"/>
      <w:color w:val="30302F" w:themeColor="text1"/>
      <w:sz w:val="20"/>
      <w:szCs w:val="24"/>
    </w:rPr>
  </w:style>
  <w:style w:type="paragraph" w:customStyle="1" w:styleId="Specificatieproductkop">
    <w:name w:val="Specificatie product kop"/>
    <w:basedOn w:val="Standaard"/>
    <w:link w:val="SpecificatieproductkopChar"/>
    <w:qFormat/>
    <w:rsid w:val="00BE7570"/>
    <w:rPr>
      <w:rFonts w:cs="Times New Roman (Hoofdtekst CS)"/>
    </w:rPr>
  </w:style>
  <w:style w:type="paragraph" w:customStyle="1" w:styleId="Specificatieproductplattetekst">
    <w:name w:val="Specificatie product platte tekst"/>
    <w:basedOn w:val="Standaard"/>
    <w:link w:val="SpecificatieproductplattetekstChar"/>
    <w:rsid w:val="00841AC2"/>
    <w:pPr>
      <w:contextualSpacing/>
    </w:pPr>
    <w:rPr>
      <w:rFonts w:ascii="Roboto Light" w:hAnsi="Roboto Light" w:cs="Times New Roman (Hoofdtekst CS)"/>
    </w:rPr>
  </w:style>
  <w:style w:type="character" w:customStyle="1" w:styleId="SpecificatieproductplattetekstChar">
    <w:name w:val="Specificatie product platte tekst Char"/>
    <w:basedOn w:val="Standaardalinea-lettertype"/>
    <w:link w:val="Specificatieproductplattetekst"/>
    <w:rsid w:val="00841AC2"/>
    <w:rPr>
      <w:rFonts w:ascii="Roboto Light" w:hAnsi="Roboto Light" w:cs="Times New Roman (Hoofdtekst CS)"/>
      <w:color w:val="30302F" w:themeColor="text1"/>
      <w:sz w:val="18"/>
    </w:rPr>
  </w:style>
  <w:style w:type="character" w:customStyle="1" w:styleId="SpecificatiepakketkopChar">
    <w:name w:val="Specificatie pakket kop Char"/>
    <w:basedOn w:val="Kop2Char"/>
    <w:link w:val="Specificatiepakketkop"/>
    <w:rsid w:val="004B507D"/>
    <w:rPr>
      <w:rFonts w:ascii="Roboto Black" w:hAnsi="Roboto Black" w:cs="Times New Roman (Hoofdtekst CS)"/>
      <w:b/>
      <w:color w:val="006FBB" w:themeColor="text2"/>
      <w:sz w:val="40"/>
    </w:rPr>
  </w:style>
  <w:style w:type="character" w:customStyle="1" w:styleId="SpecificatieproductkopChar">
    <w:name w:val="Specificatie product kop Char"/>
    <w:basedOn w:val="Standaardalinea-lettertype"/>
    <w:link w:val="Specificatieproductkop"/>
    <w:rsid w:val="00BE7570"/>
    <w:rPr>
      <w:rFonts w:ascii="Source Sans Pro" w:hAnsi="Source Sans Pro" w:cs="Times New Roman (Hoofdtekst CS)"/>
      <w:color w:val="30302F" w:themeColor="text1"/>
      <w:sz w:val="18"/>
    </w:rPr>
  </w:style>
  <w:style w:type="character" w:customStyle="1" w:styleId="Voorbladkop1Char">
    <w:name w:val="Voorblad kop 1 Char"/>
    <w:basedOn w:val="Standaardalinea-lettertype"/>
    <w:link w:val="Voorbladkop1"/>
    <w:rsid w:val="005A3B20"/>
    <w:rPr>
      <w:rFonts w:ascii="Roboto Black" w:hAnsi="Roboto Black" w:cs="Times New Roman (Hoofdtekst CS)"/>
      <w:b/>
      <w:color w:val="FFFFFF" w:themeColor="background1"/>
      <w:sz w:val="68"/>
      <w:szCs w:val="68"/>
    </w:rPr>
  </w:style>
  <w:style w:type="paragraph" w:styleId="Koptekst">
    <w:name w:val="header"/>
    <w:basedOn w:val="Standaard"/>
    <w:link w:val="KoptekstChar"/>
    <w:uiPriority w:val="99"/>
    <w:unhideWhenUsed/>
    <w:rsid w:val="004317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17E1"/>
    <w:rPr>
      <w:rFonts w:ascii="Source Sans Pro" w:hAnsi="Source Sans Pro"/>
      <w:sz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4317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17E1"/>
    <w:rPr>
      <w:rFonts w:ascii="Source Sans Pro" w:hAnsi="Source Sans Pro"/>
      <w:sz w:val="20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141A4E"/>
    <w:rPr>
      <w:rFonts w:ascii="Roboto" w:eastAsiaTheme="majorEastAsia" w:hAnsi="Roboto" w:cs="Times New Roman (Koppen CS)"/>
      <w:color w:val="30302F" w:themeColor="text1"/>
      <w:sz w:val="28"/>
    </w:rPr>
  </w:style>
  <w:style w:type="paragraph" w:customStyle="1" w:styleId="Specificatiepakketprijs">
    <w:name w:val="Specificatie pakket prijs"/>
    <w:link w:val="SpecificatiepakketprijsChar"/>
    <w:rsid w:val="00841AC2"/>
    <w:pPr>
      <w:keepNext/>
      <w:spacing w:after="0" w:line="260" w:lineRule="exact"/>
      <w:jc w:val="right"/>
    </w:pPr>
    <w:rPr>
      <w:rFonts w:ascii="Roboto" w:hAnsi="Roboto" w:cs="Times New Roman (Hoofdtekst CS)"/>
      <w:b/>
      <w:color w:val="006FBB" w:themeColor="text2"/>
      <w:sz w:val="18"/>
    </w:rPr>
  </w:style>
  <w:style w:type="character" w:customStyle="1" w:styleId="SpecificatiepakketprijsChar">
    <w:name w:val="Specificatie pakket prijs Char"/>
    <w:basedOn w:val="SpecificatiepakketkopChar"/>
    <w:link w:val="Specificatiepakketprijs"/>
    <w:rsid w:val="00841AC2"/>
    <w:rPr>
      <w:rFonts w:ascii="Roboto" w:hAnsi="Roboto" w:cs="Times New Roman (Hoofdtekst CS)"/>
      <w:b/>
      <w:color w:val="006FBB" w:themeColor="text2"/>
      <w:sz w:val="18"/>
    </w:rPr>
  </w:style>
  <w:style w:type="paragraph" w:customStyle="1" w:styleId="Specificatieproductprijs">
    <w:name w:val="Specificatie product prijs"/>
    <w:basedOn w:val="Standaard"/>
    <w:link w:val="SpecificatieproductprijsChar"/>
    <w:rsid w:val="00841AC2"/>
    <w:pPr>
      <w:contextualSpacing/>
      <w:jc w:val="right"/>
    </w:pPr>
    <w:rPr>
      <w:rFonts w:cs="Times New Roman (Hoofdtekst CS)"/>
    </w:rPr>
  </w:style>
  <w:style w:type="character" w:customStyle="1" w:styleId="SpecificatieproductprijsChar">
    <w:name w:val="Specificatie product prijs Char"/>
    <w:basedOn w:val="Standaardalinea-lettertype"/>
    <w:link w:val="Specificatieproductprijs"/>
    <w:rsid w:val="00841AC2"/>
    <w:rPr>
      <w:rFonts w:ascii="Roboto" w:hAnsi="Roboto" w:cs="Times New Roman (Hoofdtekst CS)"/>
      <w:color w:val="30302F" w:themeColor="text1"/>
      <w:sz w:val="18"/>
    </w:rPr>
  </w:style>
  <w:style w:type="paragraph" w:styleId="Geenafstand">
    <w:name w:val="No Spacing"/>
    <w:uiPriority w:val="1"/>
    <w:qFormat/>
    <w:rsid w:val="006F1650"/>
    <w:pPr>
      <w:spacing w:after="0" w:line="240" w:lineRule="auto"/>
    </w:pPr>
    <w:rPr>
      <w:rFonts w:ascii="Roboto Light" w:hAnsi="Roboto Light"/>
      <w:color w:val="4F4F4D" w:themeColor="text1" w:themeTint="D9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ipp">
      <a:dk1>
        <a:srgbClr val="30302F"/>
      </a:dk1>
      <a:lt1>
        <a:srgbClr val="FFFFFF"/>
      </a:lt1>
      <a:dk2>
        <a:srgbClr val="006FBB"/>
      </a:dk2>
      <a:lt2>
        <a:srgbClr val="EBF3FA"/>
      </a:lt2>
      <a:accent1>
        <a:srgbClr val="10BEF0"/>
      </a:accent1>
      <a:accent2>
        <a:srgbClr val="F49120"/>
      </a:accent2>
      <a:accent3>
        <a:srgbClr val="8AC440"/>
      </a:accent3>
      <a:accent4>
        <a:srgbClr val="E92027"/>
      </a:accent4>
      <a:accent5>
        <a:srgbClr val="FBED1D"/>
      </a:accent5>
      <a:accent6>
        <a:srgbClr val="80B7DD"/>
      </a:accent6>
      <a:hlink>
        <a:srgbClr val="30302F"/>
      </a:hlink>
      <a:folHlink>
        <a:srgbClr val="3030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Quotation xmlns="Exact Online Schema - Offerte"><InvoiceTo><Account><AddressLine1>Factuur voor - Relatie - Adresregel 1</AddressLine1><AddressLine2>Factuur voor - Relatie - Adresregel 2</AddressLine2><AddressLine3>Factuur voor - Relatie - Adresregel 3</AddressLine3><BankAccount>Factuur voor - Relatie - Bankrekening</BankAccount><BicCode>Factuur voor - Relatie - BIC-code</BicCode><City>Factuur voor - Relatie - Plaats</City><CityUpperCase>Factuur voor - Relatie - Woonplaats (Hoofdletters)</CityUpperCase><Code>Factuur voor - Relatie - Code</Code><CountryCode>Factuur voor - Relatie - Landcode</CountryCode><Country>Factuur voor - Relatie - Land</Country><CreditLineSales>Factuur voor - Relatie - Kredietlimiet (Verkoop)</CreditLineSales><DiscountSales>Factuur voor - Relatie - Korting (Verkoop)</DiscountSales><EMail>Factuur voor - Relatie - E-mail</EMail><Fax>Factuur voor - Relatie - Fax</Fax><Iban>Factuur voor - Relatie - IBAN</Iban><Language>Factuur voor - Relatie - Taal</Language><Name>Factuur voor - Relatie - Naam</Name><Phone>Factuur voor - Relatie - Telefoon</Phone><PhoneExtension>Factuur voor - Relatie - Telefoon: Toestel</PhoneExtension><Postcode>Factuur voor - Relatie - Postcode</Postcode><PostcodePlusCity>Factuur voor - Relatie - Postcode + Plaats</PostcodePlusCity><PostcodePlusCityUpperCase>Factuur voor - Relatie - Postcode + Woonplaats (Hoofdletters)</PostcodePlusCityUpperCase><SearchCode>Factuur voor - Relatie - Zoekcode</SearchCode><CountyCode>Factuur voor - Relatie - Provincie (Code)</CountyCode><County>Factuur voor - Relatie - Provincie</County><VatNumber>Factuur voor - Relatie - BTW-nummer</VatNumber><Website>Factuur voor - Relatie - Website</Website></Account><ContactPerson><Mobile>Factuur voor - Contactpersoon - Mobiel</Mobile><Phone>Factuur voor - Contactpersoon - Telefoon</Phone><PhoneExtension>Factuur voor - Contactpersoon - Telefoon: Toestel</PhoneExtension><CountryCode>Factuur voor - Contactpersoon - Landcode</CountryCode><Country>Factuur voor - Contactpersoon - Land</Country><EMail>Factuur voor - Contactpersoon - E-mail</EMail><FirstName>Factuur voor - Contactpersoon - Voornaam</FirstName><FullName>Factuur voor - Contactpersoon - Volledige naam</FullName><Heading>Factuur voor - Contactpersoon - Aanhef</Heading><Initials>Factuur voor - Contactpersoon – Voorletters</Initials><LastName>Factuur voor - Contactpersoon - Achternaam</LastName><MiddleName>Factuur voor - Contactpersoon - Tussenvoegsel</MiddleName><Postcode>Factuur voor - Contactpersoon - Postcode</Postcode><PostcodePlusCity>Factuur voor - Contactpersoon - Postcode + Plaats</PostcodePlusCity><Title>Factuur voor - Contactpersoon – Titel</Title><TitlePlusFirstName>Factuur voor - Contactpersoon - Titel + Voornaam</TitlePlusFirstName><TitlePlusLastName>Factuur voor - Contactpersoon - Titel + Achternaam</TitlePlusLastName></ContactPerson></InvoiceTo><OrderedBy><Account><AddressLine1>Besteld door - Relatie - Adresregel 1</AddressLine1><AddressLine2>Besteld door - Relatie - Adresregel 2</AddressLine2><AddressLine3>Besteld door - Relatie - Adresregel 3</AddressLine3><City>Besteld door - Relatie - Plaats</City><CityUpperCase>Besteld door - Relatie - Woonplaats (Hoofdletters)</CityUpperCase><Code>Besteld door - Relatie - Code</Code><CountryCode>Besteld door - Relatie - Landcode</CountryCode><Country>Besteld door - Relatie - Land</Country><CreditLineSales>Besteld door - Relatie - Kredietlimiet (Verkoop)</CreditLineSales><DiscountSales>Besteld door - Relatie - Korting (Verkoop)</DiscountSales><EMail>Besteld door - Relatie - E-mail</EMail><Fax>Besteld door - Relatie - Fax</Fax><Name>Besteld door - Relatie - Naam</Name><Phone>Besteld door - Relatie - Telefoon</Phone><PhoneExtension>Besteld door - Relatie - Telefoon: Toestel</PhoneExtension><Postcode>Besteld door - Relatie - Postcode</Postcode><PostcodePlusCity>Besteld door - Relatie - Postcode + Plaats</PostcodePlusCity><PostcodePlusCityUpperCase>Besteld door - Relatie - Postcode + Woonplaats (Hoofdletters)</PostcodePlusCityUpperCase><SearchCode>Besteld door - Relatie - Zoekcode</SearchCode><CountyCode>Besteld door - Relatie - Provincie (Code)</CountyCode><County>Besteld door - Relatie - Provincie</County><VatNumber>Besteld door - Relatie - BTW-nummer</VatNumber><Website>Besteld door - Relatie - Website</Website></Account><ContactPerson><EMail>Besteld door - Contactpersoon - E-mail</EMail><Mobile>Besteld door - Contactpersoon - Mobiel</Mobile><Phone>Besteld door - Contactpersoon - Telefoon</Phone><PhoneExtension>Besteld door - Contactpersoon - Telefoon: Toestel</PhoneExtension><CountryCode>Besteld door - Contactpersoon - Landcode</CountryCode><Country>Besteld door - Contactpersoon - Land</Country><FirstName>Besteld door - Contactpersoon - Voornaam</FirstName><FullName>Besteld door - Contactpersoon - Volledige naam</FullName><Heading>Besteld door - Contactpersoon - Aanhef</Heading><Initials>Besteld door - Contactpersoon - Voorletters</Initials><LastName>Besteld door - Contactpersoon - Achternaam</LastName><MiddleName>Besteld door - Contactpersoon - Tussenvoegsel</MiddleName><Postcode>Besteld door - Contactpersoon - Postcode</Postcode><PostcodePlusCity>Besteld door - Contactpersoon - Postcode + Plaats</PostcodePlusCity><Title>Besteld door - Contactpersoon - Titel</Title><TitlePlusLastName>Besteld door - Contactpersoon - Titel + Achternaam</TitlePlusLastName></ContactPerson></OrderedBy><Company><Account><AddressLine1>Administratie - Relatie - Adresregel 1</AddressLine1><AddressLine2>Administratie - Relatie - Adresregel 2</AddressLine2><AddressLine3>Administratie - Relatie - Adresregel 3</AddressLine3><BankAccount>Administratie - Relatie - Bankrekening</BankAccount><BicCode>Administratie - Relatie - BIC-code</BicCode><ChamberOfCommerce>Administratie - Relatie - Kamer van Koophandel</ChamberOfCommerce><City>Administratie - Relatie - Plaats</City><CityUpperCase>Administratie - Relatie - Woonplaats (Hoofdletters)</CityUpperCase><CountryCode>Administratie - Relatie - Landcode</CountryCode><Country>Administratie - Relatie - Land</Country><EMail>Administratie - Relatie - E-mail</EMail><Fax>Administratie - Relatie - Fax</Fax><Iban>Administratie - Relatie - IBAN</Iban><Name>Administratie - Relatie - Naam</Name><Phone>Administratie - Relatie - Telefoon</Phone><PhoneExtension>Administratie - Relatie - Telefoon: Toestel</PhoneExtension><Postcode>Administratie - Relatie - Postcode</Postcode><PostcodePlusCity>Administratie - Relatie - Postcode + Plaats</PostcodePlusCity><PostcodePlusCityUpperCase>Administratie - Relatie - Postcode + Woonplaats (Hoofdletters)</PostcodePlusCityUpperCase><CountyCode>Administratie - Relatie - Provincie (Code)</CountyCode><County>Administratie - Relatie - Provincie</County><VatNumber>Administratie - Relatie - BTW-nummer</VatNumber><Website>Administratie - Relatie - Website</Website></Account></Company><Quotation><Header><CloseDate>Offerte - Koptekst - Sluitingsdatum</CloseDate><ShippingMethodCode>Offerte - Koptekst - Leveringswijze: Code</ShippingMethodCode><CurrencyCode>Offerte - Koptekst - Valutacode</CurrencyCode><CurrencyDescription>Offerte - Koptekst - Omschrijving valuta</CurrencyDescription><CurrencySymbol>Offerte - Koptekst - Valutasymbool</CurrencySymbol><DeliveryDate>Offerte - Koptekst - Afleverdatum</DeliveryDate><Description>Offerte - Koptekst - Omschrijving</Description><DueDate>Offerte - Koptekst - Vervaldatum</DueDate><ExtraText>Offerte - Koptekst - Extra tekst</ExtraText><SalesPerson>Offerte - Koptekst - Verkoper</SalesPerson><Opportunity>Offerte - Koptekst - Opportunity</Opportunity><PageNumber>Offerte - Koptekst - Pagina: Nummer</PageNumber><Pages>Offerte - Koptekst - Pagina's</Pages><QuotationDate>Offerte - Koptekst - Offertedatum</QuotationDate><QuotationNumber>Offerte - Koptekst – Offertenummer</QuotationNumber><Remarks>Offerte - Koptekst - Opmerkingen</Remarks><ShippingMethod>Offerte - Koptekst - Leveringswijze</ShippingMethod><Version>Offerte - Koptekst - Versie</Version><YourRef>Offerte - Koptekst - Uw ref.</YourRef></Header><PaymentCondition><PaymentCondition>Offerte - Betalingsconditie – Betalingsconditie</PaymentCondition><PaymentConditionDescription>Offerte - Betalingsconditie - Betalingsconditie (Omschrijving)</PaymentConditionDescription><NumberOfDaysPaymentCondition>Offerte - Betalingsconditie - Aantal dagen (Betalingsconditie)</NumberOfDaysPaymentCondition><PaymentMethod>Offerte - Betalingsconditie - Betalingswijze</PaymentMethod><PaymentMethodDescription>Offerte - Betalingsconditie - Betalingswijze (Omschrijving)</PaymentMethodDescription></PaymentCondition><PaymentConditionDiscount><DiscountNumberOfDays>Offerte - Betalingsconditie: Discount - Korting: Aantal dagen</DiscountNumberOfDays><DiscountPercentagePaymentCondition>Offerte - Betalingsconditie: Discount - Kortingspercentage (Betalingsconditie)</DiscountPercentagePaymentCondition></PaymentConditionDiscount><Totals><AmountInDefaultCurrency>Offerte - Totalen - Bedrag in standaardvaluta</AmountInDefaultCurrency><Amount>Offerte - Totalen - Bedrag</Amount><DiscountAmountInDefaultCurrencyPaymentCondition>Offerte - Totalen - Kortingsbedrag in standaardvaluta: Betalingsconditie</DiscountAmountInDefaultCurrencyPaymentCondition><DiscountAmountPaymentCondition>Offerte - Totalen - Kortingsbedrag: Betalingsconditie</DiscountAmountPaymentCondition><ExchangeRate>Offerte - Totalen - Wisselkoers</ExchangeRate><AmountExclVat>Offerte - Totalen - Bedrag excl. BTW</AmountExclVat><AmountExcludingDiscount>Offerte - Totalen - Bedrag excl. korting</AmountExcludingDiscount><TotalIncludingDiscountExcludingVat>Offerte - Totalen - Totaal excl. BTW, incl. korting</TotalIncludingDiscountExcludingVat><VatAmount>Offerte - Totalen - BTW-bedrag</VatAmount></Totals></Quotation><Warehouse><Address><AddressLine1>Magazijn - Adres - Adresregel 1</AddressLine1><AddressLine2>Magazijn - Adres - Adresregel 2</AddressLine2><AddressLine3>Magazijn - Adres - Adresregel 3</AddressLine3><City>Magazijn - Adres - Plaats</City><CityUpperCase>Magazijn - Adres - Woonplaats (Hoofdletters)</CityUpperCase><Country>Magazijn - Adres - Land</Country><CountryCode>Magazijn - Adres - Landcode</CountryCode><EMail>Magazijn - Adres - E-mail</EMail><Fax>Magazijn - Adres - Fax</Fax><Phone>Magazijn - Adres - Telefoon</Phone><PhoneExtension>Magazijn - Adres - Telefoon: Toestel</PhoneExtension><Postcode>Magazijn - Adres - Postcode</Postcode><PostcodePlusCity>Magazijn - Adres - Postcode + Plaats</PostcodePlusCity><PostcodePlusCityUpperCase>Magazijn - Adres - Postcode + Woonplaats (Hoofdletters)</PostcodePlusCityUpperCase><CountyCode>Magazijn - Adres - Provincie (Code)</CountyCode><County>Magazijn - Adres - Provincie</County><WarehouseCode>Magazijn - Adres - Magazijncode</WarehouseCode><WarehouseName>Magazijn - Adres - Naam magazijn</WarehouseName></Address></Warehouse><QuotationLine><QuotationLine><AmountInFcUnit>Offerteregel - Offerteregel - Bedrag in V.V. (Eenheid)</AmountInFcUnit><AmountInDefaultCurrency>Offerteregel - Offerteregel - Bedrag in standaardvaluta</AmountInDefaultCurrency><AmountExclVat>Bedrag excl. BTW</AmountExclVat><Amount>Offerteregel - Offerteregel - Bedrag</Amount><CostCentre>Offerteregel - Offerteregel - Kostenplaats</CostCentre><CostCentreDescription>Offerteregel - Offerteregel - Kostenplaats (Omschrijving)</CostCentreDescription><CostUnit>Offerteregel - Offerteregel - Kostendrager</CostUnit><CostUnitDescription>Offerteregel - Offerteregel - Kostendrager (Omschrijving)</CostUnitDescription><Currency>Offerteregel - Offerteregel - Valuta</Currency><CurrencyDescription>Offerteregel - Offerteregel - Omschrijving valuta</CurrencyDescription><CurrencySymbol>Valutasymbool</CurrencySymbol><Description>Omschrijvi</Description><Discount>Offerteregel - Offerteregel - Korting</Discount><DiscountAmount>Offerteregel - Offerteregel - Kortingsbedrag</DiscountAmount><To>Offerteregel - Offerteregel - T/m</To><ItemExtraText>Offerteregel - Offerteregel - Artikel: Extra tekst</ItemExtraText><ItemCode>Offerteregel - Offerteregel - Artikelcode</ItemCode><ItemDescription>Offerteregel - Offerteregel - Artikelomschrijving</ItemDescription><ItemRemarks>Offerteregel - Offerteregel - Artikel: Opmerkingen</ItemRemarks><LineNumber>Regelnummer</LineNumber><Notes>Offerteregel - Offerteregel - Notities</Notes><NetPriceUnit>Offerteregel - Offerteregel - Nettoprijs (Eenheid)</NetPriceUnit><NetPriceDefaultUnit>Offerteregel - Offerteregel - Nettoprijs (Standaardeenheid)</NetPriceDefaultUnit><PriceUnit>Offerteregel - Offerteregel - Prijs (Eenheid)</PriceUnit><PriceLine>Offerteregel - Offerteregel - Prijs (Regel)</PriceLine><PriceDefaultUnit>Offerteregel - Offerteregel - Prijs (Standaardeenheid)</PriceDefaultUnit><QuantityUnit>Aantal (Eenheid)</QuantityUnit><QuantityLine>Offerteregel - Offerteregel - Aantal (Regel)</QuantityLine><QuantityDefaultUnit>Offerteregel - Offerteregel - Aantal (Standaardeenheid)</QuantityDefaultUnit><From>Offerteregel - Offerteregel - Vanaf</From><UnitCode>Offerteregel - Offerteregel - Eenheidscode</UnitCode><UnitDescription>Offerteregel - Offerteregel - Eenheid (Omschrijving)</UnitDescription><UnitFactor>Offerteregel - Offerteregel - Eenheid: Factor</UnitFactor><VatAmount>Offerteregel - Offerteregel - BTW-bedrag</VatAmount><VatCode>Offerteregel - Offerteregel - BTW-code</VatCode><VatPercentage>Offerteregel - Offerteregel - BTW-percentage</VatPercentage></QuotationLine><Total><AmountInDefaultCurrency>Offerteregel - Totaal - Bedrag in standaardvaluta</AmountInDefaultCurrency><Amount>Totaal - Bedrag</Amount><Currency>Offerteregel - Totaal - Valuta</Currency><CurrencyDescription>Offerteregel - Totaal - Omschrijving valuta</CurrencyDescription><CurrencySymbol>Valutasymbool</CurrencySymbol><DiscountAmountInDefaultCurrencyPaymentCondition>Offerteregel - Totaal - Kortingsbedrag in standaardvaluta: Betalingsconditie</DiscountAmountInDefaultCurrencyPaymentCondition><DiscountAmountPaymentCondition>Offerteregel - Totaal - Kortingsbedrag: Betalingsconditie</DiscountAmountPaymentCondition><ExchangeRate>Offerteregel - Totaal - Wisselkoers</ExchangeRate><DiscountAmount>Offerteregel - Totaal - Kortingsbedrag</DiscountAmount><AmountExclVat>Bedrag excl. BTW</AmountExclVat><AmountExcludingDiscount>Offerteregel - Totaal - Bedrag excl. korting</AmountExcludingDiscount><TotalIncludingDiscountExcludingVat>Offerteregel - Totaal - Totaal excl. BTW, incl. korting</TotalIncludingDiscountExcludingVat><VatAmountTotal>Offerteregel - Totaal - BTW-bedrag: Totaal</VatAmountTotal><VatBasisAmountInDefaultCurrency>Offerteregel - Totaal - BTW-grondslagbedrag in standaardvaluta</VatBasisAmountInDefaultCurrency><VatBasisAmount>Offerteregel - Totaal - BTW-grondslagbedrag</VatBasisAmount></Total><VatTotal><VatAmountVatCode>BTW-bedrag / BTW-code</VatAmountVatCode><VatBasisAmountInDefaultCurrencyVatCode>Offerteregel - BTW: Total - BTW-grondslagbedrag in standaardvaluta / BTW-code</VatBasisAmountInDefaultCurrencyVatCode><VatBasisAmountVatCode>Offerteregel - BTW: Total - BTW-grondslagbedrag / BTW-code</VatBasisAmountVatCode><VatCode>Offerteregel - BTW: Total - BTW-code</VatCode><VatCurrencyDescription>Offerteregel - BTW: Total - BTW: Omschrijving valuta</VatCurrencyDescription><VatCurrencySymbol>BTW: Valutasymbool</VatCurrencySymbol><VatCodeDescription>Offerteregel - BTW: Total - Omschrijving BTW-code</VatCodeDescription><VatLegalStipulation>Offerteregel - BTW: Total - BTW: Wettelijke bepaling</VatLegalStipulation><VatPercentage>Offerteregel - BTW: Total - BTW-percentage</VatPercentage></VatTotal></QuotationLine></Quotation>
</file>

<file path=customXml/item2.xml><Quotation xmlns="Exact Online Schema - Offerte"><InvoiceTo><Account><AddressLine1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Adresregel 1&lt;/w:t&gt;&lt;/w:r&gt;&lt;/w:p&gt;&lt;w:sectPr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AddressLine1><AddressLine2>Factuur voor - Relatie - Adresregel 2</AddressLine2><AddressLine3>Factuur voor - Relatie - Adresregel 3</AddressLine3><BankAccount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Bankrekening&lt;/w:t&gt;&lt;/w:r&gt;&lt;/w:p&gt;&lt;w:sectPr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BankAccount><BicCod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BIC-code&lt;/w:t&gt;&lt;/w:r&gt;&lt;/w:p&gt;&lt;w:sectPr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BicCode><City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Plaats&lt;/w:t&gt;&lt;/w:r&gt;&lt;/w:p&gt;&lt;w:sectPr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City><CityUpperCas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Woonplaats (Hoofdletters)&lt;/w:t&gt;&lt;/w:r&gt;&lt;/w:p&gt;&lt;w:sectPr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CityUpperCase><Cod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Code&lt;/w:t&gt;&lt;/w:r&gt;&lt;/w:p&gt;&lt;w:sectPr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Code><CountryCod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Landcode&lt;/w:t&gt;&lt;/w:r&gt;&lt;/w:p&gt;&lt;w:sectPr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CountryCode><Country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Land&lt;/w:t&gt;&lt;/w:r&gt;&lt;/w:p&gt;&lt;w:sectPr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Country><CreditLineSales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Kredietlimiet (Verkoop)&lt;/w:t&gt;&lt;/w:r&gt;&lt;/w:p&gt;&lt;w:sectPr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CreditLineSales><DiscountSales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Korting (Verkoop)&lt;/w:t&gt;&lt;/w:r&gt;&lt;/w:p&gt;&lt;w:sectPr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DiscountSales><EMail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E-mail&lt;/w:t&gt;&lt;/w:r&gt;&lt;/w:p&gt;&lt;w:sectPr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EMail><Fax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Fax&lt;/w:t&gt;&lt;/w:r&gt;&lt;/w:p&gt;&lt;w:sectPr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Fax><Iban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IBAN&lt;/w:t&gt;&lt;/w:r&gt;&lt;/w:p&gt;&lt;w:sectPr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Iban><Languag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Taal&lt;/w:t&gt;&lt;/w:r&gt;&lt;/w:p&gt;&lt;w:sectPr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Language><Nam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Naam&lt;/w:t&gt;&lt;/w:r&gt;&lt;/w:p&gt;&lt;w:sectPr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Name><Phon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Telefoon&lt;/w:t&gt;&lt;/w:r&gt;&lt;/w:p&gt;&lt;w:sectPr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Phone><PhoneExtension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Telefoon: Toestel&lt;/w:t&gt;&lt;/w:r&gt;&lt;/w:p&gt;&lt;w:sectPr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PhoneExtension><Postcod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Postcode&lt;/w:t&gt;&lt;/w:r&gt;&lt;/w:p&gt;&lt;w:sectPr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Postcode><PostcodePlusCity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Postcode + Plaats&lt;/w:t&gt;&lt;/w:r&gt;&lt;/w:p&gt;&lt;w:sectPr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PostcodePlusCity><PostcodePlusCityUpperCas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Postcode + Woonplaats (Hoofdletters)&lt;/w:t&gt;&lt;/w:r&gt;&lt;/w:p&gt;&lt;w:sectPr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PostcodePlusCityUpperCase><SearchCode>Factuur voor - Relatie - Zoekcode</SearchCode><CountyCod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Provincie (Code)&lt;/w:t&gt;&lt;/w:r&gt;&lt;/w:p&gt;&lt;w:sectPr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CountyCode><County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Provincie&lt;/w:t&gt;&lt;/w:r&gt;&lt;/w:p&gt;&lt;w:sectPr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County><VatNumber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BTW-nummer&lt;/w:t&gt;&lt;/w:r&gt;&lt;/w:p&gt;&lt;w:sectPr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VatNumber><Website>&lt;?xml version="1.0" standalone="yes"?&gt;
&lt;?mso-application progid="Word.Document"?&gt;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w:rsidRDefault="00212E41"&gt;&lt;w:r&gt;&lt;w:rPr&gt;&lt;w:rFonts w:ascii="Arial" w:hAnsi="Arial" w:cs="Arial"/&gt;&lt;w:color w:val="7F7F7F" w:themeColor="text1" w:themeTint="80"/&gt;&lt;w:szCs w:val="20"/&gt;&lt;w:lang w:val="nl-NL" w:eastAsia="nl-NL"/&gt;&lt;/w:rPr&gt;&lt;w:t&gt;Factuur voor - Relatie - Website&lt;/w:t&gt;&lt;/w:r&gt;&lt;/w:p&gt;&lt;w:sectPr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w:val="nl-NL"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w:styleId="Standaard"&gt;&lt;w:name w:val="Normal"/&gt;&lt;w:qFormat/&gt;&lt;w:rsid w:val="008E786E"/&gt;&lt;w:pPr&gt;&lt;w:spacing w:line="280" w:lineRule="exact"/&gt;&lt;/w:pPr&gt;&lt;w:rPr&gt;&lt;w:rFonts w:ascii="Source Sans Pro" w:hAnsi="Source Sans Pro"/&gt;&lt;w:sz w:val="20"/&gt;&lt;w:lang w:val="en-US"/&gt;&lt;/w:rPr&gt;&lt;/w:style&gt;&lt;w:style w:type="paragraph" w:styleId="Kop1"&gt;&lt;w:name w:val="heading 1"/&gt;&lt;w:basedOn w:val="Standaard"/&gt;&lt;w:next w:val="Standaard"/&gt;&lt;w:link w:val="Kop1Char"/&gt;&lt;w:uiPriority w:val="9"/&gt;&lt;w:qFormat/&gt;&lt;w:rsid w:val="000E0085"/&gt;&lt;w:pPr&gt;&lt;w:keepNext/&gt;&lt;w:keepLines/&gt;&lt;w:spacing w:before="240" w:after="0" w:line="240" w:lineRule="auto"/&gt;&lt;w:outlineLvl w:val="0"/&gt;&lt;/w:pPr&gt;&lt;w:rPr&gt;&lt;w:rFonts w:ascii="Montserrat" w:eastAsiaTheme="majorEastAsia" w:hAnsi="Montserrat" w:cstheme="majorBidi"/&gt;&lt;w:b/&gt;&lt;w:color w:val="E1C508" w:themeColor="accent2"/&gt;&lt;w:sz w:val="60"/&gt;&lt;w:szCs w:val="32"/&gt;&lt;/w:rPr&gt;&lt;/w:style&gt;&lt;w:style w:type="paragraph" w:styleId="Kop2"&gt;&lt;w:name w:val="heading 2"/&gt;&lt;w:basedOn w:val="Standaard"/&gt;&lt;w:next w:val="Standaard"/&gt;&lt;w:link w:val="Kop2Char"/&gt;&lt;w:uiPriority w:val="9"/&gt;&lt;w:unhideWhenUsed/&gt;&lt;w:qFormat/&gt;&lt;w:rsid w:val="008E786E"/&gt;&lt;w:pPr&gt;&lt;w:keepNext/&gt;&lt;w:keepLines/&gt;&lt;w:spacing w:after="0"/&gt;&lt;w:outlineLvl w:val="1"/&gt;&lt;/w:pPr&gt;&lt;w:rPr&gt;&lt;w:rFonts w:ascii="Montserrat" w:eastAsiaTheme="majorEastAsia" w:hAnsi="Montserrat" w:cs="Times New Roman (Koppen CS)"/&gt;&lt;w:b/&gt;&lt;w:caps/&gt;&lt;w:color w:val="0DAAC1" w:themeColor="accent1"/&gt;&lt;w:szCs w:val="26"/&gt;&lt;/w:rPr&gt;&lt;/w:style&gt;&lt;w:style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w:val="99"/&gt;&lt;w:semiHidden/&gt;&lt;w:unhideWhenUsed/&gt;&lt;/w:style&gt;&lt;w:style w:type="character" w:styleId="Tekstvantijdelijkeaanduiding"&gt;&lt;w:name w:val="Placeholder Text"/&gt;&lt;w:basedOn w:val="Standaardalinea-lettertype"/&gt;&lt;w:uiPriority w:val="99"/&gt;&lt;w:semiHidden/&gt;&lt;w:rsid w:val="00F6531E"/&gt;&lt;w:rPr&gt;&lt;w:rFonts w:ascii="Source Sans Pro" w:hAnsi="Source Sans Pro"/&gt;&lt;w:b w:val="0"/&gt;&lt;w:i w:val="0"/&gt;&lt;w:color w:val="808080"/&gt;&lt;w:sz w:val="20"/&gt;&lt;/w:rPr&gt;&lt;/w:style&gt;&lt;w:style w:type="paragraph" w:styleId="Ballontekst"&gt;&lt;w:name w:val="Balloon Text"/&gt;&lt;w:basedOn w:val="Standaard"/&gt;&lt;w:link w:val="BallontekstChar"/&gt;&lt;w:uiPriority w:val="99"/&gt;&lt;w:semiHidden/&gt;&lt;w:unhideWhenUsed/&gt;&lt;w:rsid w:val="00F6531E"/&gt;&lt;w:pPr&gt;&lt;w:spacing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w:styleId="BallontekstChar"&gt;&lt;w:name w:val="Ballontekst Char"/&gt;&lt;w:basedOn w:val="Standaardalinea-lettertype"/&gt;&lt;w:link w:val="Ballontekst"/&gt;&lt;w:uiPriority w:val="99"/&gt;&lt;w:semiHidden/&gt;&lt;w:rsid w:val="00F6531E"/&gt;&lt;w:rPr&gt;&lt;w:rFonts w:ascii="Tahoma" w:hAnsi="Tahoma" w:cs="Tahoma"/&gt;&lt;w:b w:val="0"/&gt;&lt;w:i w:val="0"/&gt;&lt;w:sz w:val="16"/&gt;&lt;w:szCs w:val="16"/&gt;&lt;w:lang w:val="en-US"/&gt;&lt;/w:rPr&gt;&lt;/w:style&gt;&lt;w:style w:type="table" w:styleId="Tabelraster"&gt;&lt;w:name w:val="Table Grid"/&gt;&lt;w:basedOn w:val="Standaardtabel"/&gt;&lt;w:uiPriority w:val="59"/&gt;&lt;w:rsid w:val="00F6531E"/&gt;&lt;w:pPr&gt;&lt;w:spacing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w:styleId="Koptekst"&gt;&lt;w:name w:val="header"/&gt;&lt;w:basedOn w:val="Standaard"/&gt;&lt;w:link w:val="KoptekstChar"/&gt;&lt;w:uiPriority w:val="99"/&gt;&lt;w:unhideWhenUsed/&gt;&lt;w:rsid w:val="008942D2"/&gt;&lt;w:pPr&gt;&lt;w:tabs&gt;&lt;w:tab w:val="center" w:pos="4536"/&gt;&lt;w:tab w:val="right" w:pos="9072"/&gt;&lt;/w:tabs&gt;&lt;w:spacing w:after="0" w:line="240" w:lineRule="auto"/&gt;&lt;w:jc w:val="right"/&gt;&lt;/w:pPr&gt;&lt;w:rPr&gt;&lt;w:rFonts w:ascii="Montserrat" w:hAnsi="Montserrat"/&gt;&lt;w:b/&gt;&lt;w:color w:val="0DAAC1" w:themeColor="accent1"/&gt;&lt;w:sz w:val="50"/&gt;&lt;/w:rPr&gt;&lt;/w:style&gt;&lt;w:style w:type="character" w:customStyle="1" w:styleId="KoptekstChar"&gt;&lt;w:name w:val="Koptekst Char"/&gt;&lt;w:basedOn w:val="Standaardalinea-lettertype"/&gt;&lt;w:link w:val="Koptekst"/&gt;&lt;w:uiPriority w:val="99"/&gt;&lt;w:rsid w:val="008942D2"/&gt;&lt;w:rPr&gt;&lt;w:rFonts w:ascii="Montserrat" w:hAnsi="Montserrat"/&gt;&lt;w:b/&gt;&lt;w:color w:val="0DAAC1" w:themeColor="accent1"/&gt;&lt;w:sz w:val="50"/&gt;&lt;w:lang w:val="en-US"/&gt;&lt;/w:rPr&gt;&lt;/w:style&gt;&lt;w:style w:type="paragraph" w:styleId="Voettekst"&gt;&lt;w:name w:val="footer"/&gt;&lt;w:basedOn w:val="Standaard"/&gt;&lt;w:link w:val="VoettekstChar"/&gt;&lt;w:uiPriority w:val="99"/&gt;&lt;w:unhideWhenUsed/&gt;&lt;w:rsid w:val="008E786E"/&gt;&lt;w:pPr&gt;&lt;w:tabs&gt;&lt;w:tab w:val="center" w:pos="4536"/&gt;&lt;w:tab w:val="right" w:pos="9072"/&gt;&lt;/w:tabs&gt;&lt;w:spacing w:after="0" w:line="240" w:lineRule="auto"/&gt;&lt;/w:pPr&gt;&lt;w:rPr&gt;&lt;w:rFonts w:ascii="Montserrat" w:hAnsi="Montserrat" w:cs="Times New Roman (Hoofdtekst CS)"/&gt;&lt;w:color w:val="A5A5A5" w:themeColor="accent3"/&gt;&lt;w:spacing w:val="4"/&gt;&lt;w:sz w:val="14"/&gt;&lt;/w:rPr&gt;&lt;/w:style&gt;&lt;w:style w:type="character" w:customStyle="1" w:styleId="VoettekstChar"&gt;&lt;w:name w:val="Voettekst Char"/&gt;&lt;w:basedOn w:val="Standaardalinea-lettertype"/&gt;&lt;w:link w:val="Voettekst"/&gt;&lt;w:uiPriority w:val="99"/&gt;&lt;w:rsid w:val="008E786E"/&gt;&lt;w:rPr&gt;&lt;w:rFonts w:ascii="Montserrat" w:hAnsi="Montserrat" w:cs="Times New Roman (Hoofdtekst CS)"/&gt;&lt;w:color w:val="A5A5A5" w:themeColor="accent3"/&gt;&lt;w:spacing w:val="4"/&gt;&lt;w:sz w:val="14"/&gt;&lt;w:lang w:val="en-US"/&gt;&lt;/w:rPr&gt;&lt;/w:style&gt;&lt;w:style w:type="paragraph" w:styleId="Geenafstand"&gt;&lt;w:name w:val="No Spacing"/&gt;&lt;w:uiPriority w:val="1"/&gt;&lt;w:qFormat/&gt;&lt;w:rsid w:val="00C43EBD"/&gt;&lt;w:pPr&gt;&lt;w:spacing w:after="0" w:line="240" w:lineRule="auto"/&gt;&lt;/w:pPr&gt;&lt;w:rPr&gt;&lt;w:lang w:val="en-US"/&gt;&lt;/w:rPr&gt;&lt;/w:style&gt;&lt;w:style w:type="table" w:styleId="Onopgemaaktetabel3"&gt;&lt;w:name w:val="Plain Table 3"/&gt;&lt;w:basedOn w:val="Standaardtabel"/&gt;&lt;w:uiPriority w:val="43"/&gt;&lt;w:rsid w:val="003D016C"/&gt;&lt;w:pPr&gt;&lt;w:spacing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w:type="character" w:styleId="Hyperlink"&gt;&lt;w:name w:val="Hyperlink"/&gt;&lt;w:basedOn w:val="Standaardalinea-lettertype"/&gt;&lt;w:uiPriority w:val="99"/&gt;&lt;w:unhideWhenUsed/&gt;&lt;w:rsid w:val="00D95D31"/&gt;&lt;w:rPr&gt;&lt;w:rFonts w:ascii="Source Sans Pro" w:hAnsi="Source Sans Pro"/&gt;&lt;w:b w:val="0"/&gt;&lt;w:i w:val="0"/&gt;&lt;w:color w:val="0563C1" w:themeColor="hyperlink"/&gt;&lt;w:sz w:val="20"/&gt;&lt;w:u w:val="single"/&gt;&lt;/w:rPr&gt;&lt;/w:style&gt;&lt;w:style w:type="character" w:styleId="Onopgelostemelding"&gt;&lt;w:name w:val="Unresolved Mention"/&gt;&lt;w:basedOn w:val="Standaardalinea-lettertype"/&gt;&lt;w:uiPriority w:val="99"/&gt;&lt;w:rsid w:val="00D95D31"/&gt;&lt;w:rPr&gt;&lt;w:rFonts w:ascii="Source Sans Pro" w:hAnsi="Source Sans Pro"/&gt;&lt;w:b w:val="0"/&gt;&lt;w:i w:val="0"/&gt;&lt;w:color w:val="605E5C"/&gt;&lt;w:sz w:val="20"/&gt;&lt;w:shd w:val="clear" w:color="auto" w:fill="E1DFDD"/&gt;&lt;/w:rPr&gt;&lt;/w:style&gt;&lt;w:style w:type="character" w:customStyle="1" w:styleId="Kop1Char"&gt;&lt;w:name w:val="Kop 1 Char"/&gt;&lt;w:basedOn w:val="Standaardalinea-lettertype"/&gt;&lt;w:link w:val="Kop1"/&gt;&lt;w:uiPriority w:val="9"/&gt;&lt;w:rsid w:val="000E0085"/&gt;&lt;w:rPr&gt;&lt;w:rFonts w:ascii="Montserrat" w:eastAsiaTheme="majorEastAsia" w:hAnsi="Montserrat" w:cstheme="majorBidi"/&gt;&lt;w:b/&gt;&lt;w:color w:val="E1C508" w:themeColor="accent2"/&gt;&lt;w:sz w:val="60"/&gt;&lt;w:szCs w:val="32"/&gt;&lt;w:lang w:val="en-US"/&gt;&lt;/w:rPr&gt;&lt;/w:style&gt;&lt;w:style w:type="character" w:customStyle="1" w:styleId="Kop2Char"&gt;&lt;w:name w:val="Kop 2 Char"/&gt;&lt;w:basedOn w:val="Standaardalinea-lettertype"/&gt;&lt;w:link w:val="Kop2"/&gt;&lt;w:uiPriority w:val="9"/&gt;&lt;w:rsid w:val="008E786E"/&gt;&lt;w:rPr&gt;&lt;w:rFonts w:ascii="Montserrat" w:eastAsiaTheme="majorEastAsia" w:hAnsi="Montserrat" w:cs="Times New Roman (Koppen CS)"/&gt;&lt;w:b/&gt;&lt;w:caps/&gt;&lt;w:color w:val="0DAAC1" w:themeColor="accent1"/&gt;&lt;w:sz w:val="20"/&gt;&lt;w:szCs w:val="26"/&gt;&lt;w:lang w:val="en-US"/&gt;&lt;/w:rPr&gt;&lt;/w:style&gt;&lt;/w:styles&gt;&lt;/pkg:xmlData&gt;&lt;/pkg:part&gt;&lt;/pkg:package&gt;
</Website></Account><ContactPerson><Mobile>Factuur voor - Contactpersoon - Mobiel</Mobile><Phone>Factuur voor - Contactpersoon - Telefoon</Phone><PhoneExtension>Factuur voor - Contactpersoon - Telefoon: Toestel</PhoneExtension><CountryCode>Factuur voor - Contactpersoon - Landcode</CountryCode><Country>Factuur voor - Contactpersoon - Land</Country><EMail>Factuur voor - Contactpersoon - E-mail</EMail><FirstName>Factuur voor - Contactpersoon - Voornaam</FirstName><FullName>Factuur voor - Contactpersoon - Volledige naam</FullName><Heading>Factuur voor - Contactpersoon - Aanhef</Heading><Initials>Factuur voor - Contactpersoon - Voorletters</Initials><LastName>Factuur voor - Contactpersoon - Achternaam</LastName><MiddleName>Factuur voor - Contactpersoon - Tussenvoegsel</MiddleName><Postcode>Factuur voor - Contactpersoon - Postcode</Postcode><PostcodePlusCity>Factuur voor - Contactpersoon - Postcode + Plaats</PostcodePlusCity><Title>Factuur voor - Contactpersoon - Titel</Title><TitlePlusFirstName>Factuur voor - Contactpersoon - Titel + Voornaam</TitlePlusFirstName><TitlePlusLastName>Factuur voor - Contactpersoon - Titel + Achternaam</TitlePlusLastName></ContactPerson></InvoiceTo><OrderedBy><Account><AddressLine1>Besteld door - Relatie - Adresregel 1</AddressLine1><AddressLine2>Besteld door - Relatie - Adresregel 2</AddressLine2><AddressLine3>Besteld door - Relatie - Adresregel 3</AddressLine3><City>Besteld door - Relatie - Plaats</City><CityUpperCase>Besteld door - Relatie - Woonplaats (Hoofdletters)</CityUpperCase><Code>Besteld door - Relatie - Code</Code><CountryCode>Besteld door - Relatie - Landcode</CountryCode><Country>Besteld door - Relatie - Land</Country><CreditLineSales>Besteld door - Relatie - Kredietlimiet (Verkoop)</CreditLineSales><DiscountSales>Besteld door - Relatie - Korting (Verkoop)</DiscountSales><EMail>Besteld door - Relatie - E-mail</EMail><Fax>Besteld door - Relatie - Fax</Fax><Name>Besteld door - Relatie - Naam</Name><Phone>Besteld door - Relatie - Telefoon</Phone><PhoneExtension>Besteld door - Relatie - Telefoon: Toestel</PhoneExtension><Postcode>Besteld door - Relatie - Postcode</Postcode><PostcodePlusCity>Besteld door - Relatie - Postcode + Plaats</PostcodePlusCity><PostcodePlusCityUpperCase>Besteld door - Relatie - Postcode + Woonplaats (Hoofdletters)</PostcodePlusCityUpperCase><SearchCode>Besteld door - Relatie - Zoekcode</SearchCode><CountyCode>Besteld door - Relatie - Provincie (Code)</CountyCode><County>Besteld door - Relatie - Provincie</County><VatNumber>Besteld door - Relatie - BTW-nummer</VatNumber><Website>Besteld door - Relatie - Website</Website></Account><ContactPerson><EMail>Besteld door - Contactpersoon - E-mail</EMail><Mobile>Besteld door - Contactpersoon - Mobiel</Mobile><Phone>Besteld door - Contactpersoon - Telefoon</Phone><PhoneExtension>Besteld door - Contactpersoon - Telefoon: Toestel</PhoneExtension><CountryCode>Besteld door - Contactpersoon - Landcode</CountryCode><Country>Besteld door - Contactpersoon - Land</Country><FirstName>Besteld door - Contactpersoon - Voornaam</FirstName><FullName>Besteld door - Contactpersoon - Volledige naam</FullName><Heading>Besteld door - Contactpersoon - Aanhef</Heading><Initials>Besteld door - Contactpersoon - Voorletters</Initials><LastName>Besteld door - Contactpersoon - Achternaam</LastName><MiddleName>Besteld door - Contactpersoon - Tussenvoegsel</MiddleName><Postcode>Besteld door - Contactpersoon - Postcode</Postcode><PostcodePlusCity>Besteld door - Contactpersoon - Postcode + Plaats</PostcodePlusCity><Title>Besteld door - Contactpersoon - Titel</Title><TitlePlusLastName>Besteld door - Contactpersoon - Titel + Achternaam</TitlePlusLastName></ContactPerson></OrderedBy><Company><Account><AddressLine1>Administratie - Relatie - Adresregel 1</AddressLine1><AddressLine2>Administratie - Relatie - Adresregel 2</AddressLine2><AddressLine3>Administratie - Relatie - Adresregel 3</AddressLine3><BankAccount>Administratie - Relatie - Bankrekening</BankAccount><BicCode>Administratie - Relatie - BIC-code</BicCode><ChamberOfCommerce>Administratie - Relatie - Kamer van Koophandel</ChamberOfCommerce><City>Administratie - Relatie - Plaats</City><CityUpperCase>Administratie - Relatie - Woonplaats (Hoofdletters)</CityUpperCase><CountryCode>Administratie - Relatie - Landcode</CountryCode><Country>Administratie - Relatie - Land</Country><EMail>Administratie - Relatie - E-mail</EMail><Fax>Administratie - Relatie - Fax</Fax><Iban>Administratie - Relatie - IBAN</Iban><Name>Administratie - Relatie - Naam</Name><Phone>Administratie - Relatie - Telefoon</Phone><PhoneExtension>Administratie - Relatie - Telefoon: Toestel</PhoneExtension><Postcode>Administratie - Relatie - Postcode</Postcode><PostcodePlusCity>Administratie - Relatie - Postcode + Plaats</PostcodePlusCity><PostcodePlusCityUpperCase>Administratie - Relatie - Postcode + Woonplaats (Hoofdletters)</PostcodePlusCityUpperCase><CountyCode>Administratie - Relatie - Provincie (Code)</CountyCode><County>Administratie - Relatie - Provincie</County><VatNumber>Administratie - Relatie - BTW-nummer</VatNumber><Website>Administratie - Relatie - Website</Website></Account></Company><Quotation><Header><CloseDate>Offerte - Koptekst - Sluitingsdatum</CloseDate><ShippingMethodCode>Offerte - Koptekst - Leveringswijze: Code</ShippingMethodCode><CurrencyCode>Offerte - Koptekst - Valutacode</CurrencyCode><CurrencyDescription>Offerte - Koptekst - Omschrijving valuta</CurrencyDescription><CurrencySymbol>Offerte - Koptekst - Valutasymbool</CurrencySymbol><DeliveryDate>Offerte - Koptekst - Afleverdatum</DeliveryDate><Description>Offerte - Koptekst - Omschrijving</Description><DueDate>Offerte - Koptekst - Vervaldatum</DueDate><ExtraText>Offerte - Koptekst - Extra tekst</ExtraText><SalesPerson>Offerte - Koptekst - Verkoper</SalesPerson><Opportunity>Offerte - Koptekst - Opportunity</Opportunity><PageNumber>Offerte - Koptekst - Pagina: Nummer</PageNumber><Pages>Offerte - Koptekst - Pagina's</Pages><QuotationDate>Offerte - Koptekst - Offertedatum</QuotationDate><QuotationNumber>Offerte - Koptekst - Offertenummer</QuotationNumber><Remarks>Offerte - Koptekst - Opmerkingen</Remarks><ShippingMethod>Offerte - Koptekst - Leveringswijze</ShippingMethod><Version>Offerte - Koptekst - Versie</Version><YourRef>Offerte - Koptekst - Uw ref.</YourRef></Header><PaymentCondition><PaymentCondition>Offerte - Betalingsconditie - Betalingsconditie</PaymentCondition><PaymentConditionDescription>Offerte - Betalingsconditie - Betalingsconditie (Omschrijving)</PaymentConditionDescription><NumberOfDaysPaymentCondition>Offerte - Betalingsconditie - Aantal dagen (Betalingsconditie)</NumberOfDaysPaymentCondition><PaymentMethod>Offerte - Betalingsconditie - Betalingswijze</PaymentMethod><PaymentMethodDescription>Offerte - Betalingsconditie - Betalingswijze (Omschrijving)</PaymentMethodDescription></PaymentCondition><PaymentConditionDiscount><DiscountNumberOfDays>Offerte - Betalingsconditie: Discount - Korting: Aantal dagen</DiscountNumberOfDays><DiscountPercentagePaymentCondition>Offerte - Betalingsconditie: Discount - Kortingspercentage (Betalingsconditie)</DiscountPercentagePaymentCondition></PaymentConditionDiscount><Totals><AmountInDefaultCurrency>Offerte - Totalen - Bedrag in standaardvaluta</AmountInDefaultCurrency><Amount>Offerte - Totalen - Bedrag</Amount><PaymentDiscountAmountInDefaultCurrency>Offerte - Totalen - Betalingskortingsbedrag in standaardvaluta</PaymentDiscountAmountInDefaultCurrency><PaymentDiscountAmount>Offerte - Totalen - Betalingskortingsbedrag</PaymentDiscountAmount><ExchangeRate>Offerte - Totalen - Wisselkoers</ExchangeRate><AmountExclVatBeforeQuotationDiscount>Bedrag exclusief BTW</AmountExclVatBeforeQuotationDiscount><TotalIncludingPaymentDiscountExcludingVat>Offerte - Totalen - Totaal inclusief betalingskorting exclusief BTW</TotalIncludingPaymentDiscountExcludingVat><VatAmount>Offerte - Totalen - BTW-bedrag</VatAmount></Totals></Quotation><Warehouse><Address><AddressLine1>Magazijn - Adres - Adresregel 1</AddressLine1><AddressLine2>Magazijn - Adres - Adresregel 2</AddressLine2><AddressLine3>Magazijn - Adres - Adresregel 3</AddressLine3><City>Magazijn - Adres - Plaats</City><CityUpperCase>Magazijn - Adres - Woonplaats (Hoofdletters)</CityUpperCase><Country>Magazijn - Adres - Land</Country><CountryCode>Magazijn - Adres - Landcode</CountryCode><EMail>Magazijn - Adres - E-mail</EMail><Fax>Magazijn - Adres - Fax</Fax><Phone>Magazijn - Adres - Telefoon</Phone><PhoneExtension>Magazijn - Adres - Telefoon: Toestel</PhoneExtension><Postcode>Magazijn - Adres - Postcode</Postcode><PostcodePlusCity>Magazijn - Adres - Postcode + Plaats</PostcodePlusCity><PostcodePlusCityUpperCase>Magazijn - Adres - Postcode + Woonplaats (Hoofdletters)</PostcodePlusCityUpperCase><CountyCode>Magazijn - Adres - Provincie (Code)</CountyCode><County>Magazijn - Adres - Provincie</County><WarehouseCode>Magazijn - Adres - Magazijncode</WarehouseCode><WarehouseName>Magazijn - Adres - Naam magazijn</WarehouseName></Address></Warehouse><QuotationLine><QuotationLine><AmountInFcUnit>Offerteregel - Offerteregel - Bedrag in V.V. (Eenheid)</AmountInFcUnit><AmountInDefaultCurrency>Offerteregel - Offerteregel - Bedrag in standaardvaluta</AmountInDefaultCurrency><AmountExclVat>Offerteregel - Offerteregel - Bedrag excl. BTW</AmountExclVat><Amount>Offerteregel - Offerteregel - Bedrag</Amount><CostCentre>Offerteregel - Offerteregel - Kostenplaats</CostCentre><CostCentreDescription>Offerteregel - Offerteregel - Kostenplaats (Omschrijving)</CostCentreDescription><CostUnit>Offerteregel - Offerteregel - Kostendrager</CostUnit><CostUnitDescription>Offerteregel - Offerteregel - Kostendrager (Omschrijving)</CostUnitDescription><Currency>Offerteregel - Offerteregel - Valuta</Currency><CurrencyDescription>Offerteregel - Offerteregel - Omschrijving valuta</CurrencyDescription><CurrencySymbol>Offerteregel - Offerteregel - Valutasymbool</CurrencySymbol><Description>Offerteregel - Offerteregel - Omschrijving</Description><LineDiscountPercentage>Offerteregel - Offerteregel - Regelkortingspercentage</LineDiscountPercentage><DiscountAmount>Offerteregel - Offerteregel - Kortingsbedrag</DiscountAmount><To>Offerteregel - Offerteregel - T/m</To><ItemExtraText>Offerteregel - Offerteregel - Artikel: Extra tekst</ItemExtraText><ItemCode>Offerteregel - Offerteregel - Artikelcode</ItemCode><ItemDescription>Offerteregel - Offerteregel - Artikelomschrijving</ItemDescription><ItemRemarks>Offerteregel - Offerteregel - Artikel: Opmerkingen</ItemRemarks><LineNumber>Offerteregel - Offerteregel - Regelnummer</LineNumber><Notes>Offerteregel - Offerteregel - Notities</Notes><NetPriceUnit>Offerteregel - Offerteregel - Nettoprijs (Eenheid)</NetPriceUnit><NetPriceDefaultUnit>Offerteregel - Offerteregel - Nettoprijs (Standaardeenheid)</NetPriceDefaultUnit><PriceUnit>Offerteregel - Offerteregel - Prijs (Eenheid)</PriceUnit><PriceLine>Offerteregel - Offerteregel - Prijs (Regel)</PriceLine><PriceDefaultUnit>Offerteregel - Offerteregel - Prijs (Standaardeenheid)</PriceDefaultUnit><QuantityUnit>Offerteregel - Offerteregel - Aantal (Eenheid)</QuantityUnit><QuantityLine>Offerteregel - Offerteregel - Aantal (Regel)</QuantityLine><QuantityDefaultUnit>Offerteregel - Offerteregel - Aantal (Standaardeenheid)</QuantityDefaultUnit><From>Offerteregel - Offerteregel - Vanaf</From><UnitCode>Offerteregel - Offerteregel - Eenheidscode</UnitCode><UnitDescription>Offerteregel - Offerteregel - Eenheid (Omschrijving)</UnitDescription><UnitFactor>Offerteregel - Offerteregel - Eenheid: Factor</UnitFactor><VatAmount>Offerteregel - Offerteregel - BTW-bedrag</VatAmount><VatCode>Offerteregel - Offerteregel - BTW-code</VatCode><VatPercentage>Offerteregel - Offerteregel - BTW-percentage</VatPercentage></QuotationLine><Total><AmountInDefaultCurrency>Offerteregel - Totaal - Bedrag in standaardvaluta</AmountInDefaultCurrency><Amount>Offerteregel - Totaal - Bedrag</Amount><Currency>Offerteregel - Totaal - Valuta</Currency><CurrencyDescription>Offerteregel - Totaal - Omschrijving valuta</CurrencyDescription><CurrencySymbol>Offerteregel - Totaal - Valutasymbool</CurrencySymbol><ExchangeRate>Offerteregel - Totaal - Wisselkoers</ExchangeRate><LineDiscountAmountInclVat>Offerteregel - Totaal - Regelkortingsbedrag (incl. BTW)</LineDiscountAmountInclVat><AmountExclVatBeforeQuotationDiscount>Offerteregel - Totaal - Bedrag exclusief BTW (voor offertekorting)</AmountExclVatBeforeQuotationDiscount><TotalIncludingPaymentDiscountExcludingVat>Offerteregel - Totaal - Totaal inclusief betalingskorting exclusief BTW</TotalIncludingPaymentDiscountExcludingVat><VatAmountTotal>Offerteregel - Totaal - BTW-bedrag: Totaal</VatAmountTotal><VatBasisAmountInDefaultCurrency>Offerteregel - Totaal - BTW-grondslagbedrag in standaardvaluta</VatBasisAmountInDefaultCurrency><VatBasisAmount>Offerteregel - Totaal - BTW-grondslagbedrag</VatBasisAmount></Total><VatTotal><VatAmountVatCode>Offerteregel - BTW: Total - BTW-bedrag / BTW-code</VatAmountVatCode><VatBasisAmountInDefaultCurrencyVatCode>Offerteregel - BTW: Total - BTW-grondslagbedrag in standaardvaluta / BTW-code</VatBasisAmountInDefaultCurrencyVatCode><VatBasisAmountVatCode>Offerteregel - BTW: Total - BTW-grondslagbedrag / BTW-code</VatBasisAmountVatCode><VatCode>Offerteregel - BTW: Total - BTW-code</VatCode><VatCurrencyDescription>Offerteregel - BTW: Total - BTW: Omschrijving valuta</VatCurrencyDescription><VatCurrencySymbol>Offerteregel - BTW: Total - BTW: Valutasymbool</VatCurrencySymbol><VatCodeDescription>Offerteregel - BTW: Total - Omschrijving BTW-code</VatCodeDescription><VatLegalStipulation>Offerteregel - BTW: Total - BTW: Wettelijke bepaling</VatLegalStipulation><VatPercentage>Offerteregel - BTW: Total - BTW-percentage</VatPercentage></VatTotal></QuotationLine></Quotation>
</file>

<file path=customXml/item3.xml><Quotation xmlns="Exact Quotation schema"><InvoiceTo><Account><AddressLine1>Invoice to - Account - Address line 1</AddressLine1><AddressLine2>Invoice to - Account - Address line 2</AddressLine2><AddressLine3>Invoice to - Account - Address line 3</AddressLine3><BankAccount>Invoice to - Account - Bank account</BankAccount><BicCode>Invoice to - Account - BIC code</BicCode><City>Invoice to - Account - City</City><CityUpperCase>Invoice to - Account - City (Upper case)</CityUpperCase><Code>Invoice to - Account - Code</Code><CountryCode>Invoice to - Account - Country code</CountryCode><Country>Invoice to - Account – Country</Country><CreditLineSales>Invoice to - Account - Credit line (Sales)</CreditLineSales><DiscountSales>Invoice to - Account - Discount (Sales)</DiscountSales><EMail>Invoice to - Account - E-mail</EMail><Fax>Invoice to - Account - Fax</Fax><Iban>Invoice to - Account - IBAN</Iban><Language>Invoice to - Account - Language</Language><Name>Invoice to - Account – Name</Name><Phone>Invoice to - Account - Phone</Phone><PhoneExtension>Invoice to - Account - Phone: Extension</PhoneExtension><Postcode>Invoice to - Account - Postcode</Postcode><PostcodePlusCity>Invoice to - Account - Postcode + City</PostcodePlusCity><PostcodePlusCityUpperCase>Invoice to - Account - Postcode + City (Upper case)</PostcodePlusCityUpperCase><SearchCode>Invoice to - Account - Search code</SearchCode><CountyCode>Invoice to - Account - County (Code)</CountyCode><County>Invoice to - Account - County</County><VatNumber>Invoice to - Account - VAT number</VatNumber><Website>Invoice to - Account – Website</Website></Account><ContactPerson><Mobile>Invoice to - Contact person - Mobile</Mobile><Phone>Invoice to - Contact person - Phone</Phone><PhoneExtension>Invoice to - Contact person - Phone: Extension</PhoneExtension><CountryCode>Invoice to - Contact person - Country code</CountryCode><Country>Invoice to - Contact person - Country</Country><EMail>Invoice to - Contact person - E-mail</EMail><FirstName>Invoice to - Contact person - First name</FirstName><FullName>Invoice to - Contact person - Full name</FullName><Heading>Invoice to - Contact person - Heading</Heading><Initials>Invoice to - Contact person – Initials</Initials><LastName>Invoice to - Contact person - Last name</LastName><MiddleName>Invoice to - Contact person - Middle name</MiddleName><Postcode>Invoice to - Contact person - Postcode</Postcode><PostcodePlusCity>Invoice to - Contact person - Postcode + City</PostcodePlusCity><Title>Invoice to - Contact person – Title</Title><TitlePlusFirstName>Invoice to - Contact person - Title + First name</TitlePlusFirstName><TitlePlusLastName>Invoice to - Contact person - Title + Last name</TitlePlusLastName></ContactPerson></InvoiceTo><OrderedBy><Account><AddressLine1>Ordered by - Account - Address line 1</AddressLine1><AddressLine2>Ordered by - Account - Address line 2</AddressLine2><AddressLine3>Ordered by - Account - Address line 3</AddressLine3><City>Ordered by - Account - City</City><CityUpperCase>Ordered by - Account - City (Upper case)</CityUpperCase><Code>Ordered by - Account - Code</Code><CountryCode>Ordered by - Account - Country code</CountryCode><Country>Ordered</Country><CreditLineSales>Ordered by - Account - Credit line (Sales)</CreditLineSales><DiscountSales>Ordered by - Account - Discount (Sales)</DiscountSales><EMail>Ordered by - Account - E-mail</EMail><Fax>Ordered by - Account - Fax</Fax><Name>Ordered by - Account - Name</Name><Phone>Ordered by - Account - Phone</Phone><PhoneExtension>Ordered by - Account - Phone: Extension</PhoneExtension><Postcode>Ordered by - Account - Postcode</Postcode><PostcodePlusCity>Ordered by - Account - Postcode + City</PostcodePlusCity><PostcodePlusCityUpperCase>Ordered by - Account - Postcode + City (Upper case)</PostcodePlusCityUpperCase><SearchCode>Ordered by - Account - Search code</SearchCode><CountyCode>Ordered by - Account - County (Code)</CountyCode><County>Ordered by - Account - County</County><VatNumber>Ordered by - Account - VAT number</VatNumber><Website>Ordered by - Account - Website</Website></Account><ContactPerson><EMail>Ordered by - Contact person - E-mail</EMail><Mobile>Ordered by - Contact person - Mobile</Mobile><Phone>Ordered by - Contact person - Phone</Phone><PhoneExtension>Ordered by - Contact person - Phone: Extension</PhoneExtension><CountryCode>Ordered by - Contact person - Country code</CountryCode><Country>Ordered by - Contact person - Country</Country><FirstName>Ordered by - Contact person - First name</FirstName><FullName>Ordered by - Contact person - Full name</FullName><Heading>Ordered by - Contact person - Heading</Heading><Initials>Ordered by - Contact person - Initials</Initials><LastName>Ordered by - Contact person - Last name</LastName><MiddleName>Ordered by - Contact person - Middle name</MiddleName><Postcode>Ordered by - Contact person - Postcode</Postcode><PostcodePlusCity>Ordered by - Contact person - Postcode + City</PostcodePlusCity><Title>Ordered by - Contact person - Title</Title><TitlePlusLastName>Ordered by - Contact person - Title + Last name</TitlePlusLastName></ContactPerson></OrderedBy><Company><Account><AddressLine1>Company - Account - Address line 1</AddressLine1><AddressLine2>Company - Account - Address line 2</AddressLine2><AddressLine3>Company - Account - Address line 3</AddressLine3><BankAccount>Company - Account - Bank account</BankAccount><BicCode>Company - Account - BIC code</BicCode><ChamberOfCommerce>Company - Account - Chamber of Commerce</ChamberOfCommerce><City>Company - Account - City</City><CityUpperCase>Company - Account - City (Upper case)</CityUpperCase><CountryCode>Company - Account - Country code</CountryCode><Country>Company - Account – Country</Country><EMail>Company - Account - E-mail</EMail><Fax>Company - Account – Fax</Fax><Iban>Company - Account – IBAN</Iban><Name>Company - Account – Name</Name><Phone>Company - Account – Phone</Phone><PhoneExtension>Company - Account - Phone: Extension</PhoneExtension><Postcode>Company - Account - Postcode</Postcode><PostcodePlusCity>Company - Account - Postcode + City</PostcodePlusCity><PostcodePlusCityUpperCase>Company - Account - Postcode + City (Upper case)</PostcodePlusCityUpperCase><CountyCode>Company - Account - County (Code)</CountyCode><County>Company - Account – County</County><VatNumber>Company - Account - VAT number</VatNumber><Website>Company - Account – Website</Website></Account></Company><Quotation><Header><CloseDate>Quotation - Header - Close date</CloseDate><CurrencyCode>Quotation - Header - Currency code</CurrencyCode><CurrencyDescription>Quotation - Header - Currency description</CurrencyDescription><CurrencySymbol>Quotation - Header - Currency symbol</CurrencySymbol><Description>Quotation - Header - Description</Description><DueDate>Quotation - Header - Due date</DueDate><ExtraText>Quotation - Header - Extra text</ExtraText><SalesPerson>Quotation - Header - Sales person</SalesPerson><Opportunity>Quotation - Header - Opportunity</Opportunity><PageNumber>Quotation - Header - Page: Number</PageNumber><Pages/><QuotationDate>Quotation - Header - Quotation date</QuotationDate><QuotationNumber>Quotation - Header - Quotation number</QuotationNumber><Remarks>Quotation - Header - Remarks</Remarks><Version>Quotation - Header - Version</Version><YourRef>Quotation - Header - Your ref.</YourRef></Header><PaymentCondition><PaymentCondition>Quotation - Payment condition - Payment condition</PaymentCondition><PaymentConditionDescription>Quotation - Payment condition - Payment condition (Description)</PaymentConditionDescription><NumberOfDaysPaymentCondition/><PaymentMethod>Quotation - Payment condition - Payment method</PaymentMethod><PaymentMethodDescription>Quotation - Payment condition - Payment method (Description)</PaymentMethodDescription></PaymentCondition><PaymentConditionDiscount><DiscountNumberOfDays>Quotation - Payment condition: Discount - Discount: Number of days</DiscountNumberOfDays><DiscountPercentagePaymentCondition>Quotation - Payment condition: Discount - Discount percentage (Payment condition)</DiscountPercentagePaymentCondition></PaymentConditionDiscount><Totals><AmountInDefaultCurrency>Quotation - Totals - Amount in default currency</AmountInDefaultCurrency><Amount>Quotation - Totals - Amount</Amount><DiscountAmountInDefaultCurrencyPaymentCondition>Quotation - Totals - Discount amount in default currency: Payment condition</DiscountAmountInDefaultCurrencyPaymentCondition><DiscountAmountPaymentCondition>Quotation - Totals - Discount amount: Payment condition</DiscountAmountPaymentCondition><ExchangeRate>Quotation - Totals - Exchange rate</ExchangeRate><AmountExclVat>Quotation - Totals - Amount excl. VAT</AmountExclVat><AmountExcludingDiscount>Quotation - Totals - Amount excluding discount</AmountExcludingDiscount><TotalIncludingDiscountExcludingVat>Quotation - Totals - Total including discount excluding VAT</TotalIncludingDiscountExcludingVat><VatAmount>Quotation - Totals - VAT amount</VatAmount></Totals></Quotation><Warehouse><Address><AddressLine1>Warehouse - Address - Address line 1</AddressLine1><AddressLine2>Warehouse - Address - Address line 2</AddressLine2><AddressLine3>Warehouse - Address - Address line 3</AddressLine3><City>Warehouse - Address - City</City><CityUpperCase>Warehouse - Address - City (Upper case)</CityUpperCase><Country>Warehouse - Address - Country</Country><CountryCode>Warehouse - Address - Country code</CountryCode><EMail>Warehouse - Address - E-mail</EMail><Fax>Warehouse - Address - Fax</Fax><Phone>Warehouse - Address - Phone</Phone><PhoneExtension>Warehouse - Address - Phone: Extension</PhoneExtension><Postcode>Warehouse - Address - Postcode</Postcode><PostcodePlusCity>Warehouse - Address - Postcode + City</PostcodePlusCity><PostcodePlusCityUpperCase>Warehouse - Address - Postcode + City (Upper case)</PostcodePlusCityUpperCase><CountyCode>Warehouse - Address - County (Code)</CountyCode><County>Warehouse - Address - County</County><WarehouseCode>Warehouse - Address - Warehouse code</WarehouseCode><WarehouseName>Warehouse - Address - Warehouse name</WarehouseName></Address></Warehouse><QuotationLine><QuotationLine><AmountInFcUnit>Quotation line - Quotation line - Amount in FC (Unit)</AmountInFcUnit><AmountInDefaultCurrency>Quotation line - Quotation line - Amount in default currency</AmountInDefaultCurrency><AmountExclVat>Amount excl. VAT</AmountExclVat><Amount>Quotation line - Quotation line - Amount</Amount><CostCentre>Quotation line - Quotation line - Cost centre</CostCentre><CostCentreDescription>Quotation line - Quotation line - Cost centre (Description)</CostCentreDescription><CostUnit>Quotation line - Quotation line - Cost unit</CostUnit><CostUnitDescription>Quotation line - Quotation line - Cost unit (Description)</CostUnitDescription><Currency>Quotation line - Quotation line - Currency</Currency><CurrencyDescription>Quotation line - Quotation line - Currency description</CurrencyDescription><CurrencySymbol>Currency symbol</CurrencySymbol><Description>Description</Description><Discount>Quotation line - Quotation line - Discount</Discount><DiscountAmount>Quotation line - Quotation line - Discount amount</DiscountAmount><To>Quotation line - Quotation line - To</To><ItemExtraText>Quotation line - Quotation line - Item: Extra text</ItemExtraText><ItemCode>Quotation line - Quotation line - Item code</ItemCode><ItemDescription>Quotation line - Quotation line - Item description</ItemDescription><ItemRemarks>Quotation line - Quotation line - Item: Remarks</ItemRemarks><LineNumber>Line number</LineNumber><Notes>Quotation line - Quotation line - Notes</Notes><NetPriceUnit>Quotation line - Quotation line - Net price (Unit)</NetPriceUnit><NetPriceDefaultUnit>Quotation line - Quotation line - Net price (Default unit)</NetPriceDefaultUnit><PriceUnit>Quotation line - Quotation line - Price (Unit)</PriceUnit><PriceLine>Quotation line - Quotation line - Price (Line)</PriceLine><PriceDefaultUnit>Quotation line - Quotation line - Price (Default unit)</PriceDefaultUnit><QuantityUnit>Quantity (Unit)</QuantityUnit><QuantityLine>Quotation line - Quotation line - Quantity (Line)</QuantityLine><QuantityDefaultUnit>Quotation line - Quotation line - Quantity (Default unit)</QuantityDefaultUnit><From>Quotation line - Quotation line - From</From><UnitCode>Quotation line - Quotation line - Unit code</UnitCode><UnitDescription>Quotation line - Quotation line - Unit (Description)</UnitDescription><UnitFactor>Quotation line - Quotation line - Unit: Factor</UnitFactor><VatAmount>Quotation line - Quotation line - VAT amount</VatAmount><VatCode>Quotation line - Quotation line - VAT code</VatCode><VatPercentage>Quotation line - Quotation line - VAT percentage</VatPercentage></QuotationLine><Total><AmountInDefaultCurrency>Quotation line - Total - Amount in default currency</AmountInDefaultCurrency><Amount>Total - Amount</Amount><Currency>Quotation line - Total - Currency</Currency><CurrencyDescription>Quotation line - Total - Currency description</CurrencyDescription><CurrencySymbol>Currency symbol</CurrencySymbol><DiscountAmountInDefaultCurrencyPaymentCondition>Quotation line - Total - Discount amount in default currency: Payment condition</DiscountAmountInDefaultCurrencyPaymentCondition><DiscountAmountPaymentCondition>Quotation line - Total - Discount amount: Payment condition</DiscountAmountPaymentCondition><ExchangeRate>Quotation line - Total - Exchange rate</ExchangeRate><DiscountAmount>Quotation line - Total - Discount amount</DiscountAmount><AmountExclVat>Amount excl. VAT</AmountExclVat><AmountExcludingDiscount>Quotation line - Total - Amount excluding discount</AmountExcludingDiscount><TotalIncludingDiscountExcludingVat>Quotation line - Total - Total including discount excluding VAT</TotalIncludingDiscountExcludingVat><VatAmountTotal>Quotation line - Total - VAT amount: Total</VatAmountTotal><VatBasisAmountInDefaultCurrency>Quotation line - Total - VAT basis amount in default currency</VatBasisAmountInDefaultCurrency><VatBasisAmount>Quotation line - Total - VAT basis amount</VatBasisAmount></Total><VatTotal><VatAmountVatCode>VAT amount</VatAmountVatCode><VatBasisAmountInDefaultCurrencyVatCode>Quotation line - VAT: Total - VAT basis amount in default currency / VAT code</VatBasisAmountInDefaultCurrencyVatCode><VatBasisAmountVatCode>Quotation line - VAT: Total - VAT basis amount / VAT code</VatBasisAmountVatCode><VatCode>Quotation line - VAT: Total - VAT code</VatCode><VatCurrencyDescription>Quotation line - VAT: Total - VAT: Currency description</VatCurrencyDescription><VatCurrencySymbol>VAT: Currency symbol</VatCurrencySymbol><VatCodeDescription>Quotation line - VAT: Total - VAT code description</VatCodeDescription><VatLegalStipulation>Quotation line - VAT: Total - VAT: Legal stipulation</VatLegalStipulation><VatPercentage>Quotation line - VAT: Total - VAT percentage</VatPercentage></VatTotal></QuotationLine></Quotatio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7F18-F631-434C-86D4-396CDD2E08E3}">
  <ds:schemaRefs>
    <ds:schemaRef ds:uri="Exact Online Schema - Offerte"/>
  </ds:schemaRefs>
</ds:datastoreItem>
</file>

<file path=customXml/itemProps2.xml><?xml version="1.0" encoding="utf-8"?>
<ds:datastoreItem xmlns:ds="http://schemas.openxmlformats.org/officeDocument/2006/customXml" ds:itemID="{FBB577FE-8A83-4909-9724-741E52AABA65}">
  <ds:schemaRefs>
    <ds:schemaRef ds:uri="Exact Online Schema - Offerte"/>
  </ds:schemaRefs>
</ds:datastoreItem>
</file>

<file path=customXml/itemProps3.xml><?xml version="1.0" encoding="utf-8"?>
<ds:datastoreItem xmlns:ds="http://schemas.openxmlformats.org/officeDocument/2006/customXml" ds:itemID="{DA6AD54C-EDF1-4C0A-8378-5A6BEAB67DD1}">
  <ds:schemaRefs>
    <ds:schemaRef ds:uri="Exact Quotation schema"/>
  </ds:schemaRefs>
</ds:datastoreItem>
</file>

<file path=customXml/itemProps4.xml><?xml version="1.0" encoding="utf-8"?>
<ds:datastoreItem xmlns:ds="http://schemas.openxmlformats.org/officeDocument/2006/customXml" ds:itemID="{C7CDDD12-68EA-46EB-AE82-4927B706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238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Everbetter</Company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Maurits Vroombout</dc:creator>
  <cp:lastModifiedBy>Sylvia van Wel</cp:lastModifiedBy>
  <cp:revision>129</cp:revision>
  <cp:lastPrinted>2020-03-25T10:42:00Z</cp:lastPrinted>
  <dcterms:created xsi:type="dcterms:W3CDTF">2024-03-12T10:02:00Z</dcterms:created>
  <dcterms:modified xsi:type="dcterms:W3CDTF">2024-03-14T12:07:00Z</dcterms:modified>
</cp:coreProperties>
</file>